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BA" w:rsidRPr="00B370BA" w:rsidRDefault="00B370BA" w:rsidP="00B37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r w:rsidRPr="00B37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Vocabul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ary related to Environment and E</w:t>
      </w:r>
      <w:r w:rsidRPr="00B37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cology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proofErr w:type="gramStart"/>
      <w:r w:rsidRPr="00A464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climate</w:t>
      </w:r>
      <w:proofErr w:type="gramEnd"/>
      <w:r w:rsidRPr="00A464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change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there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has been a growing concern about climate change. 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deforestation</w:t>
      </w:r>
      <w:proofErr w:type="gramEnd"/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cutting down of trees in a large area; the destruction of forests by people.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6722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Deforestation is destroying large areas of tropical rain forest.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desertification</w:t>
      </w:r>
      <w:proofErr w:type="gramEnd"/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process by which land changes into desert. 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disposable</w:t>
      </w:r>
      <w:proofErr w:type="gramEnd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products 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describes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 item that is intended to be thrown away after use.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disposable</w:t>
      </w:r>
      <w:proofErr w:type="gramEnd"/>
      <w:r w:rsidRPr="00B6722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nappies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drought</w:t>
      </w:r>
      <w:proofErr w:type="gramEnd"/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long period when there is little or no rain.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6722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This year (a) severe drought has ruined the crops</w:t>
      </w:r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earthquake</w:t>
      </w:r>
      <w:proofErr w:type="gramEnd"/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sudden violent movement of the Earth's surface, sometimes causing great damage.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endangered</w:t>
      </w:r>
      <w:proofErr w:type="gramEnd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species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endangered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birds/plants/species animals or plants which may soon not exist because there are very few now alive.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environment</w:t>
      </w:r>
      <w:proofErr w:type="gramEnd"/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air, water and land in or on which people, animals and plants live.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6722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Certain chemicals have been banned because of their damaging effect on the environment.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extinction</w:t>
      </w:r>
      <w:proofErr w:type="gramEnd"/>
    </w:p>
    <w:p w:rsid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Many species of plants and animals are in danger of/threatened with extinction (= being destroyed so that they no longer exist)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flood</w:t>
      </w:r>
      <w:proofErr w:type="gramEnd"/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large amount of water covering an area that is usually dry.</w:t>
      </w:r>
    </w:p>
    <w:p w:rsidR="00A464B7" w:rsidRDefault="00A464B7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lastRenderedPageBreak/>
        <w:t>natural resources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things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such as minerals, forests, coal, etc. which exist in a place and can be used by people.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6722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Some natural resources, such as natural gas and fossil fuel, cannot be replaced.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global</w:t>
      </w:r>
      <w:proofErr w:type="gramEnd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warming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gradual increase in world temperatures caused by polluting gases such as carbon dioxide which are collecting in the air around the Earth and preventing heat escaping into space. 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greenhouse</w:t>
      </w:r>
      <w:proofErr w:type="gramEnd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effect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increase in the amount of carbon dioxide and other gases in the atmosphere which is believed to be the cause of a gradual warming of the surface of the Earth.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green</w:t>
      </w:r>
      <w:proofErr w:type="gramEnd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peace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organization that fights for the protection of the environment. 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renewable</w:t>
      </w:r>
      <w:proofErr w:type="gramEnd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energy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describes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form of energy that can be produced as quickly as it is used.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renewable</w:t>
      </w:r>
      <w:proofErr w:type="gramEnd"/>
      <w:r w:rsidRPr="00B6722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energy sources such as wind and wave power 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ozone</w:t>
      </w:r>
      <w:proofErr w:type="gramEnd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layer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layer of air high above the Earth, which contains a lot of ozone, and which prevents harmful ultraviolet light from the sun from reaching the Earth.</w:t>
      </w:r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6722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Scientists believe that there is a hole in the ozone layer.</w:t>
      </w:r>
    </w:p>
    <w:p w:rsidR="00B67221" w:rsidRPr="00B67221" w:rsidRDefault="00B67221" w:rsidP="00B6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pollution</w:t>
      </w:r>
      <w:proofErr w:type="gramEnd"/>
    </w:p>
    <w:p w:rsidR="00B67221" w:rsidRPr="00B67221" w:rsidRDefault="00B67221" w:rsidP="00B672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damage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caused to water, air.... by harmful substances or waste.</w:t>
      </w:r>
    </w:p>
    <w:p w:rsidR="00B67221" w:rsidRPr="00B67221" w:rsidRDefault="00B67221" w:rsidP="00B6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recycle</w:t>
      </w:r>
      <w:proofErr w:type="gramEnd"/>
      <w:r w:rsidRPr="00B672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waste </w:t>
      </w:r>
    </w:p>
    <w:p w:rsidR="00B67221" w:rsidRPr="00B67221" w:rsidRDefault="00B67221" w:rsidP="00A00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</w:t>
      </w:r>
      <w:proofErr w:type="gramEnd"/>
      <w:r w:rsidRPr="00B672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collect and treat rubbish to produce useful materials which can be used again.</w:t>
      </w:r>
    </w:p>
    <w:sectPr w:rsidR="00B67221" w:rsidRPr="00B67221" w:rsidSect="00A464B7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7221"/>
    <w:rsid w:val="00074346"/>
    <w:rsid w:val="00076A8B"/>
    <w:rsid w:val="00A00BBE"/>
    <w:rsid w:val="00A464B7"/>
    <w:rsid w:val="00B370BA"/>
    <w:rsid w:val="00B67221"/>
    <w:rsid w:val="00C3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7221"/>
    <w:rPr>
      <w:b/>
      <w:bCs/>
    </w:rPr>
  </w:style>
  <w:style w:type="character" w:styleId="Accentuation">
    <w:name w:val="Emphasis"/>
    <w:basedOn w:val="Policepardfaut"/>
    <w:uiPriority w:val="20"/>
    <w:qFormat/>
    <w:rsid w:val="00B67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1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8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5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0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5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5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7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74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5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3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37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7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9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2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 Badr</dc:creator>
  <cp:lastModifiedBy>Med Badr</cp:lastModifiedBy>
  <cp:revision>3</cp:revision>
  <dcterms:created xsi:type="dcterms:W3CDTF">2014-12-01T14:49:00Z</dcterms:created>
  <dcterms:modified xsi:type="dcterms:W3CDTF">2014-12-01T17:43:00Z</dcterms:modified>
</cp:coreProperties>
</file>