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C5" w:rsidRDefault="00DE2354" w:rsidP="00EC43AC">
      <w:pPr>
        <w:pStyle w:val="LTESubhead"/>
        <w:ind w:leftChars="-118" w:left="-283"/>
        <w:rPr>
          <w:rFonts w:ascii="Bradley Hand ITC" w:hAnsi="Bradley Hand ITC"/>
          <w:bCs/>
          <w:szCs w:val="28"/>
          <w:lang w:eastAsia="zh-HK"/>
        </w:rPr>
      </w:pPr>
      <w:r>
        <w:rPr>
          <w:rFonts w:ascii="Signboard" w:hAnsi="Signboard"/>
          <w:b w:val="0"/>
          <w:noProof/>
          <w:sz w:val="32"/>
          <w:szCs w:val="32"/>
          <w:u w:val="thick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8" type="#_x0000_t136" style="position:absolute;left:0;text-align:left;margin-left:5pt;margin-top:-44.15pt;width:388.6pt;height:73.5pt;z-index:251660288" fillcolor="#f39" strokecolor="#f39">
            <v:shadow on="t" type="perspective" color="#c7dfd3" opacity="52429f" origin="-.5,-.5" offset="-26pt,-36pt" matrix="1.25,,,1.25"/>
            <v:textpath style="font-family:&quot;Tempus Sans ITC&quot;;font-size:28pt;v-text-kern:t" trim="t" fitpath="t" string="Gerunds &amp; Infinitives"/>
          </v:shape>
        </w:pict>
      </w:r>
      <w:r w:rsidR="00EC43AC">
        <w:rPr>
          <w:rFonts w:ascii="Signboard" w:hAnsi="Signboard" w:hint="eastAsia"/>
          <w:b w:val="0"/>
          <w:noProof/>
          <w:sz w:val="32"/>
          <w:szCs w:val="32"/>
          <w:u w:val="thick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189865</wp:posOffset>
            </wp:positionV>
            <wp:extent cx="531495" cy="621030"/>
            <wp:effectExtent l="19050" t="0" r="1905" b="0"/>
            <wp:wrapNone/>
            <wp:docPr id="1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3AC">
        <w:rPr>
          <w:rFonts w:ascii="Signboard" w:hAnsi="Signboard" w:hint="eastAsia"/>
          <w:b w:val="0"/>
          <w:noProof/>
          <w:sz w:val="32"/>
          <w:szCs w:val="32"/>
          <w:u w:val="thick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5932458</wp:posOffset>
            </wp:positionH>
            <wp:positionV relativeFrom="paragraph">
              <wp:posOffset>-362309</wp:posOffset>
            </wp:positionV>
            <wp:extent cx="403644" cy="474453"/>
            <wp:effectExtent l="19050" t="0" r="0" b="0"/>
            <wp:wrapNone/>
            <wp:docPr id="3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44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3AC">
        <w:rPr>
          <w:rFonts w:ascii="Signboard" w:hAnsi="Signboard" w:hint="eastAsia"/>
          <w:b w:val="0"/>
          <w:noProof/>
          <w:sz w:val="32"/>
          <w:szCs w:val="32"/>
          <w:u w:val="thick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-699135</wp:posOffset>
            </wp:positionV>
            <wp:extent cx="765810" cy="888365"/>
            <wp:effectExtent l="19050" t="0" r="0" b="0"/>
            <wp:wrapNone/>
            <wp:docPr id="2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13B">
        <w:rPr>
          <w:rFonts w:ascii="Signboard" w:hAnsi="Signboard"/>
          <w:b w:val="0"/>
          <w:noProof/>
          <w:sz w:val="32"/>
          <w:szCs w:val="32"/>
          <w:u w:val="thick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-948690</wp:posOffset>
                </wp:positionV>
                <wp:extent cx="180975" cy="10723245"/>
                <wp:effectExtent l="0" t="3810" r="0" b="0"/>
                <wp:wrapNone/>
                <wp:docPr id="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072324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0pt;margin-top:-74.7pt;width:14.25pt;height:8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" fillcolor="#f6f" stroked="f"/>
            </w:pict>
          </mc:Fallback>
        </mc:AlternateContent>
      </w:r>
      <w:r w:rsidR="0082113B">
        <w:rPr>
          <w:rFonts w:ascii="Signboard" w:hAnsi="Signboard"/>
          <w:b w:val="0"/>
          <w:noProof/>
          <w:sz w:val="32"/>
          <w:szCs w:val="32"/>
          <w:u w:val="thick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-1055370</wp:posOffset>
                </wp:positionH>
                <wp:positionV relativeFrom="paragraph">
                  <wp:posOffset>-837565</wp:posOffset>
                </wp:positionV>
                <wp:extent cx="593090" cy="10530840"/>
                <wp:effectExtent l="20955" t="19685" r="5080" b="22225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10530840"/>
                          <a:chOff x="653" y="984"/>
                          <a:chExt cx="917" cy="14681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655" y="1470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17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rc 6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655" y="1961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20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rc 9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653" y="2462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23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rc 12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653" y="2953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26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rc 15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670" y="3447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29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rc 18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670" y="3938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32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rc 21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668" y="4439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35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rc 24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668" y="4930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38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rc 27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670" y="5418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41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rc 30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670" y="5909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44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rc 33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668" y="6410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47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rc 36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668" y="6901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50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rc 39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685" y="7395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53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rc 42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685" y="7886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56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rc 45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6"/>
                        <wpg:cNvGrpSpPr>
                          <a:grpSpLocks/>
                        </wpg:cNvGrpSpPr>
                        <wpg:grpSpPr bwMode="auto">
                          <a:xfrm>
                            <a:off x="683" y="8387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59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rc 48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683" y="8878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62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rc 51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685" y="9354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65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rc 54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5"/>
                        <wpg:cNvGrpSpPr>
                          <a:grpSpLocks/>
                        </wpg:cNvGrpSpPr>
                        <wpg:grpSpPr bwMode="auto">
                          <a:xfrm>
                            <a:off x="685" y="9845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68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rc 57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8"/>
                        <wpg:cNvGrpSpPr>
                          <a:grpSpLocks/>
                        </wpg:cNvGrpSpPr>
                        <wpg:grpSpPr bwMode="auto">
                          <a:xfrm>
                            <a:off x="683" y="10346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7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rc 60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683" y="10837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7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rc 63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4"/>
                        <wpg:cNvGrpSpPr>
                          <a:grpSpLocks/>
                        </wpg:cNvGrpSpPr>
                        <wpg:grpSpPr bwMode="auto">
                          <a:xfrm>
                            <a:off x="670" y="11331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77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rc 66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7"/>
                        <wpg:cNvGrpSpPr>
                          <a:grpSpLocks/>
                        </wpg:cNvGrpSpPr>
                        <wpg:grpSpPr bwMode="auto">
                          <a:xfrm>
                            <a:off x="670" y="11822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8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rc 69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668" y="12323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83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rc 72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3"/>
                        <wpg:cNvGrpSpPr>
                          <a:grpSpLocks/>
                        </wpg:cNvGrpSpPr>
                        <wpg:grpSpPr bwMode="auto">
                          <a:xfrm>
                            <a:off x="668" y="12814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86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rc 75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6"/>
                        <wpg:cNvGrpSpPr>
                          <a:grpSpLocks/>
                        </wpg:cNvGrpSpPr>
                        <wpg:grpSpPr bwMode="auto">
                          <a:xfrm>
                            <a:off x="670" y="13302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89" name="AutoShap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rc 78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670" y="13793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92" name="AutoShap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rc 81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2"/>
                        <wpg:cNvGrpSpPr>
                          <a:grpSpLocks/>
                        </wpg:cNvGrpSpPr>
                        <wpg:grpSpPr bwMode="auto">
                          <a:xfrm>
                            <a:off x="668" y="14294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95" name="AutoShap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rc 84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668" y="14785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98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rc 87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685" y="15279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101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rc 90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1"/>
                        <wpg:cNvGrpSpPr>
                          <a:grpSpLocks/>
                        </wpg:cNvGrpSpPr>
                        <wpg:grpSpPr bwMode="auto">
                          <a:xfrm>
                            <a:off x="653" y="984"/>
                            <a:ext cx="885" cy="386"/>
                            <a:chOff x="655" y="1470"/>
                            <a:chExt cx="1063" cy="386"/>
                          </a:xfrm>
                        </wpg:grpSpPr>
                        <wps:wsp>
                          <wps:cNvPr id="104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" y="1541"/>
                              <a:ext cx="360" cy="283"/>
                            </a:xfrm>
                            <a:prstGeom prst="donut">
                              <a:avLst>
                                <a:gd name="adj" fmla="val 279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rc 93"/>
                          <wps:cNvSpPr>
                            <a:spLocks/>
                          </wps:cNvSpPr>
                          <wps:spPr bwMode="auto">
                            <a:xfrm rot="16200000">
                              <a:off x="905" y="1220"/>
                              <a:ext cx="386" cy="885"/>
                            </a:xfrm>
                            <a:custGeom>
                              <a:avLst/>
                              <a:gdLst>
                                <a:gd name="G0" fmla="+- 20193 0 0"/>
                                <a:gd name="G1" fmla="+- 21600 0 0"/>
                                <a:gd name="G2" fmla="+- 21600 0 0"/>
                                <a:gd name="T0" fmla="*/ 0 w 41793"/>
                                <a:gd name="T1" fmla="*/ 13932 h 43200"/>
                                <a:gd name="T2" fmla="*/ 12791 w 41793"/>
                                <a:gd name="T3" fmla="*/ 41892 h 43200"/>
                                <a:gd name="T4" fmla="*/ 20193 w 41793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93" h="43200" fill="none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</a:path>
                                <a:path w="41793" h="43200" stroke="0" extrusionOk="0">
                                  <a:moveTo>
                                    <a:pt x="-1" y="13931"/>
                                  </a:moveTo>
                                  <a:cubicBezTo>
                                    <a:pt x="3184" y="5545"/>
                                    <a:pt x="11221" y="-1"/>
                                    <a:pt x="20193" y="0"/>
                                  </a:cubicBezTo>
                                  <a:cubicBezTo>
                                    <a:pt x="32122" y="0"/>
                                    <a:pt x="41793" y="9670"/>
                                    <a:pt x="41793" y="21600"/>
                                  </a:cubicBezTo>
                                  <a:cubicBezTo>
                                    <a:pt x="41793" y="33529"/>
                                    <a:pt x="32122" y="43200"/>
                                    <a:pt x="20193" y="43200"/>
                                  </a:cubicBezTo>
                                  <a:cubicBezTo>
                                    <a:pt x="17668" y="43200"/>
                                    <a:pt x="15162" y="42757"/>
                                    <a:pt x="12790" y="41892"/>
                                  </a:cubicBezTo>
                                  <a:lnTo>
                                    <a:pt x="2019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83.1pt;margin-top:-65.95pt;width:46.7pt;height:829.2pt;z-index:251659264" coordorigin="653,984" coordsize="917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">
                <v:group id="Group 4" o:spid="_x0000_s1027" style="position:absolute;left:655;top:1470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5" o:spid="_x0000_s1028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3nsEA&#10;AADbAAAADwAAAGRycy9kb3ducmV2LnhtbERPTYvCMBC9L/gfwgh7WTTdHrRWo6ggFDzIqngemrEt&#10;NpPSZNvuvzeCsLd5vM9ZbQZTi45aV1lW8D2NQBDnVldcKLheDpMEhPPIGmvLpOCPHGzWo48Vptr2&#10;/EPd2RcihLBLUUHpfZNK6fKSDLqpbYgDd7etQR9gW0jdYh/CTS3jKJpJgxWHhhIb2peUP86/RoHP&#10;sni3WFRJd/tKjnV86uecFUp9joftEoSnwf+L3+5Mh/lz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iN57BAAAA2wAAAA8AAAAAAAAAAAAAAAAAmAIAAGRycy9kb3du&#10;cmV2LnhtbFBLBQYAAAAABAAEAPUAAACGAwAAAAA=&#10;" adj="4753"/>
                  <v:shape id="Arc 6" o:spid="_x0000_s1029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oucYA&#10;AADbAAAADwAAAGRycy9kb3ducmV2LnhtbESPzW7CQAyE70h9h5UrcYMNUBBKWVB/hNRLD6VF6tHK&#10;uknarDfNGgh9+vqAxM3WjGc+rzZ9aMyRulRHdjAZZ2CIi+hrLh18vG9HSzBJkD02kcnBmRJs1jeD&#10;FeY+nviNjjspjYZwytFBJdLm1qaiooBpHFti1b5iF1B07UrrOzxpeGjsNMsWNmDN2lBhS08VFT+7&#10;Q3CwmP9+SrHMpv55sr97nO1fz99/4tzwtn+4ByPUy9V8uX7xiq+w+osOY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nouc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7" o:spid="_x0000_s1030" style="position:absolute;left:655;top:1961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AutoShape 8" o:spid="_x0000_s1031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lV8AA&#10;AADbAAAADwAAAGRycy9kb3ducmV2LnhtbERPTYvCMBC9L/gfwgheZE3tYa1do6ggFDyIVTwPzWxb&#10;tpmUJrb135vDwh4f73uzG00jeupcbVnBchGBIC6srrlUcL+dPhMQziNrbCyTghc52G0nHxtMtR34&#10;Sn3uSxFC2KWooPK+TaV0RUUG3cK2xIH7sZ1BH2BXSt3hEMJNI+Mo+pIGaw4NFbZ0rKj4zZ9Ggc+y&#10;+LBe10n/mCfnJr4MK85KpWbTcf8NwtPo/8V/7kwriMP68CX8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dlV8AAAADbAAAADwAAAAAAAAAAAAAAAACYAgAAZHJzL2Rvd25y&#10;ZXYueG1sUEsFBgAAAAAEAAQA9QAAAIUDAAAAAA==&#10;" adj="4753"/>
                  <v:shape id="Arc 9" o:spid="_x0000_s1032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LmcUA&#10;AADbAAAADwAAAGRycy9kb3ducmV2LnhtbESPQWvCQBSE7wX/w/IEb3WTWEVSV9GWQi89aCv0+Mi+&#10;JqnZtzH7qrG/3hUKPQ4z8w2zWPWuUSfqQu3ZQDpOQBEX3tZcGvh4f7mfgwqCbLHxTAYuFGC1HNwt&#10;MLf+zFs67aRUEcIhRwOVSJtrHYqKHIaxb4mj9+U7hxJlV2rb4TnCXaOzJJlphzXHhQpbeqqoOOx+&#10;nIHZ9PgpxTzJ7HO6f9hM9m+X718xZjTs14+ghHr5D/+1X62BLIXbl/gD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4uZ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10" o:spid="_x0000_s1033" style="position:absolute;left:653;top:2462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11" o:spid="_x0000_s1034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7IMQA&#10;AADbAAAADwAAAGRycy9kb3ducmV2LnhtbESPQWuDQBSE74H+h+UVegnNWgOpsa6hKQSEHkJsyfnh&#10;vqjUfSvuRs2/zxYKPQ4z8w2T7WbTiZEG11pW8LKKQBBXVrdcK/j+OjwnIJxH1thZJgU3crDLHxYZ&#10;ptpOfKKx9LUIEHYpKmi871MpXdWQQbeyPXHwLnYw6IMcaqkHnALcdDKOoo002HJYaLCnj4aqn/Jq&#10;FPiiiPfbbZuM52Xy2cXH6ZWLWqmnx/n9DYSn2f+H/9qFVhCv4f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+yDEAAAA2wAAAA8AAAAAAAAAAAAAAAAAmAIAAGRycy9k&#10;b3ducmV2LnhtbFBLBQYAAAAABAAEAPUAAACJAwAAAAA=&#10;" adj="4753"/>
                  <v:shape id="Arc 12" o:spid="_x0000_s1035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oAcYA&#10;AADbAAAADwAAAGRycy9kb3ducmV2LnhtbESPT2vCQBTE74V+h+UVeqsbUysSXUUthV481D/g8ZF9&#10;Jmmzb2P2VaOfvlsQPA4z8xtmMutcrU7UhsqzgX4vAUWce1txYWC7+XgZgQqCbLH2TAYuFGA2fXyY&#10;YGb9mb/otJZCRQiHDA2UIk2mdchLchh6viGO3sG3DiXKttC2xXOEu1qnSTLUDiuOCyU2tCwp/1n/&#10;OgPDt+Ne8lGS2vf+brB43a0u31cx5vmpm49BCXVyD9/an9ZAOoD/L/EH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goAc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13" o:spid="_x0000_s1036" style="position:absolute;left:653;top:2953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AutoShape 14" o:spid="_x0000_s1037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YuMQA&#10;AADbAAAADwAAAGRycy9kb3ducmV2LnhtbESPwWrDMBBE74H+g9hCLqGR40Niu1FCWygIeihxSs+L&#10;tbFNrJWxFNv5+6pQ6HGYmTfM/jjbTow0+Naxgs06AUFcOdNyreDr/P6UgfAB2WDnmBTcycPx8LDY&#10;Y2HcxCcay1CLCGFfoIImhL6Q0lcNWfRr1xNH7+IGiyHKoZZmwCnCbSfTJNlKiy3HhQZ7emuoupY3&#10;qyBonb7meZuN36vso0s/px3rWqnl4/zyDCLQHP7Df21tFKRb+P0Sf4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WLjEAAAA2wAAAA8AAAAAAAAAAAAAAAAAmAIAAGRycy9k&#10;b3ducmV2LnhtbFBLBQYAAAAABAAEAPUAAACJAwAAAAA=&#10;" adj="4753"/>
                  <v:shape id="Arc 15" o:spid="_x0000_s1038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2dsYA&#10;AADbAAAADwAAAGRycy9kb3ducmV2LnhtbESPQWvCQBSE74L/YXmCN90YWyupq9iWQi89aCv0+Mi+&#10;JtHs25h91dhf3y0IHoeZ+YZZrDpXqxO1ofJsYDJOQBHn3lZcGPj8eB3NQQVBtlh7JgMXCrBa9nsL&#10;zKw/84ZOWylUhHDI0EAp0mRah7wkh2HsG+LoffvWoUTZFtq2eI5wV+s0SWbaYcVxocSGnkvKD9sf&#10;Z2B2f/ySfJ6k9mWyu3ua7t4v+18xZjjo1o+ghDq5ha/tN2sgfYD/L/EH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q2ds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16" o:spid="_x0000_s1039" style="position:absolute;left:670;top:3447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17" o:spid="_x0000_s1040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3MysQA&#10;AADbAAAADwAAAGRycy9kb3ducmV2LnhtbESPT2vCQBTE7wW/w/IEL0U3zaEm0VWsIAR6EP/g+ZF9&#10;JsHs25Bdk/TbdwsFj8PM/IZZb0fTiJ46V1tW8LGIQBAXVtdcKrheDvMEhPPIGhvLpOCHHGw3k7c1&#10;ZtoOfKL+7EsRIOwyVFB532ZSuqIig25hW+Lg3W1n0AfZlVJ3OAS4aWQcRZ/SYM1hocKW9hUVj/PT&#10;KPB5Hn+laZ30t/fku4mPw5LzUqnZdNytQHga/Sv83861gjiF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zMrEAAAA2wAAAA8AAAAAAAAAAAAAAAAAmAIAAGRycy9k&#10;b3ducmV2LnhtbFBLBQYAAAAABAAEAPUAAACJAwAAAAA=&#10;" adj="4753"/>
                  <v:shape id="Arc 18" o:spid="_x0000_s1041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438MA&#10;AADbAAAADwAAAGRycy9kb3ducmV2LnhtbERPS2vCQBC+F/oflin0Vjc+KhKzkdYiePFQq+BxyI5J&#10;2uxszI4a/fXdQ6HHj++dLXrXqAt1ofZsYDhIQBEX3tZcGth9rV5moIIgW2w8k4EbBVjkjw8ZptZf&#10;+ZMuWylVDOGQooFKpE21DkVFDsPAt8SRO/rOoUTYldp2eI3hrtGjJJlqhzXHhgpbWlZU/GzPzsD0&#10;9XSQYpaM7MdwP3kf7ze377sY8/zUv81BCfXyL/5zr62BcVwfv8Qfo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q438MAAADbAAAADwAAAAAAAAAAAAAAAACYAgAAZHJzL2Rv&#10;d25yZXYueG1sUEsFBgAAAAAEAAQA9QAAAIg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19" o:spid="_x0000_s1042" style="position:absolute;left:670;top:3938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20" o:spid="_x0000_s1043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IZsQA&#10;AADbAAAADwAAAGRycy9kb3ducmV2LnhtbESPQWuDQBSE74H+h+UVegnNWgOpsa6hKQSEHkJsyfnh&#10;vqjUfSvuRs2/zxYKPQ4z8w2T7WbTiZEG11pW8LKKQBBXVrdcK/j+OjwnIJxH1thZJgU3crDLHxYZ&#10;ptpOfKKx9LUIEHYpKmi871MpXdWQQbeyPXHwLnYw6IMcaqkHnALcdDKOoo002HJYaLCnj4aqn/Jq&#10;FPiiiPfbbZuM52Xy2cXH6ZWLWqmnx/n9DYSn2f+H/9qFVrCO4f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gyGbEAAAA2wAAAA8AAAAAAAAAAAAAAAAAmAIAAGRycy9k&#10;b3ducmV2LnhtbFBLBQYAAAAABAAEAPUAAACJAwAAAAA=&#10;" adj="4753"/>
                  <v:shape id="Arc 21" o:spid="_x0000_s1044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mqMYA&#10;AADbAAAADwAAAGRycy9kb3ducmV2LnhtbESPT2vCQBTE74V+h+UVeqsbjRWJrqItBS891D/g8ZF9&#10;Jmmzb9Psq8Z+elcQPA4z8xtmOu9crY7UhsqzgX4vAUWce1txYWC7+XgZgwqCbLH2TAbOFGA+e3yY&#10;Ymb9ib/ouJZCRQiHDA2UIk2mdchLchh6viGO3sG3DiXKttC2xVOEu1oPkmSkHVYcF0ps6K2k/Gf9&#10;5wyMXn/3ko+TgX3v74bLdPd5/v4XY56fusUElFAn9/CtvbIG0hSuX+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gmqM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22" o:spid="_x0000_s1045" style="position:absolute;left:668;top:4439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23" o:spid="_x0000_s1046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lQEsQA&#10;AADbAAAADwAAAGRycy9kb3ducmV2LnhtbESPQWvCQBSE70L/w/IKvYhuGrHG6CptQQh4EK14fmSf&#10;SWj2bchuk/Tfu4LgcZiZb5j1djC16Kh1lWUF79MIBHFudcWFgvPPbpKAcB5ZY22ZFPyTg+3mZbTG&#10;VNuej9SdfCEChF2KCkrvm1RKl5dk0E1tQxy8q20N+iDbQuoW+wA3tYyj6EMarDgslNjQd0n57+nP&#10;KPBZFn8tl1XSXcbJvo4P/YKzQqm31+FzBcLT4J/hRzvTCmZz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UBLEAAAA2wAAAA8AAAAAAAAAAAAAAAAAmAIAAGRycy9k&#10;b3ducmV2LnhtbFBLBQYAAAAABAAEAPUAAACJAwAAAAA=&#10;" adj="4753"/>
                  <v:shape id="Arc 24" o:spid="_x0000_s1047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FMMYA&#10;AADbAAAADwAAAGRycy9kb3ducmV2LnhtbESPT2vCQBTE70K/w/IKvenGPw2SuopaCl56qFbo8ZF9&#10;TdJm38bsq8Z+elcQPA4z8xtmtuhcrY7UhsqzgeEgAUWce1txYeBz99afggqCbLH2TAbOFGAxf+jN&#10;MLP+xB903EqhIoRDhgZKkSbTOuQlOQwD3xBH79u3DiXKttC2xVOEu1qPkiTVDiuOCyU2tC4p/93+&#10;OQPp8+FL8mkysq/D/WQ13r+ff/7FmKfHbvkCSqiTe/jW3lgD4xSuX+IP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+FMM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25" o:spid="_x0000_s1048" style="position:absolute;left:668;top:4930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AutoShape 26" o:spid="_x0000_s1049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/jMAA&#10;AADbAAAADwAAAGRycy9kb3ducmV2LnhtbERPTYvCMBC9C/6HMMJeRFMr7NZqFBUWCh6WVfE8NGNb&#10;bCaliW33328OgsfH+97sBlOLjlpXWVawmEcgiHOrKy4UXC/fswSE88gaa8uk4I8c7Lbj0QZTbXv+&#10;pe7sCxFC2KWooPS+SaV0eUkG3dw2xIG729agD7AtpG6xD+GmlnEUfUqDFYeGEhs6lpQ/zk+jwGdZ&#10;fFitqqS7TZNTHf/0X5wVSn1Mhv0ahKfBv8Uvd6YVLMPY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/jMAAAADbAAAADwAAAAAAAAAAAAAAAACYAgAAZHJzL2Rvd25y&#10;ZXYueG1sUEsFBgAAAAAEAAQA9QAAAIUDAAAAAA==&#10;" adj="4753"/>
                  <v:shape id="Arc 27" o:spid="_x0000_s1050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RQsUA&#10;AADbAAAADwAAAGRycy9kb3ducmV2LnhtbESPT2vCQBTE74V+h+UJvdWNf9HoKm1F6MWDWqHHR/Y1&#10;Sc2+TbNPjf303YLgcZiZ3zDzZesqdaYmlJ4N9LoJKOLM25JzAx/79fMEVBBki5VnMnClAMvF48Mc&#10;U+svvKXzTnIVIRxSNFCI1KnWISvIYej6mjh6X75xKFE2ubYNXiLcVbqfJGPtsOS4UGBNbwVlx93J&#10;GRiPfj4lmyR9u+odhq+Dw+b6/SvGPHXalxkooVbu4Vv73RoYTOH/S/wB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BFC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28" o:spid="_x0000_s1051" style="position:absolute;left:670;top:5418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29" o:spid="_x0000_s1052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lbMQA&#10;AADbAAAADwAAAGRycy9kb3ducmV2LnhtbESPQWuDQBSE74H+h+UVegnJGgmJsa6hLQSEHkJsyfnh&#10;vqrUfSvuVs2/zxYKPQ4z8w2THWfTiZEG11pWsFlHIIgrq1uuFXx+nFYJCOeRNXaWScGNHBzzh0WG&#10;qbYTX2gsfS0ChF2KChrv+1RKVzVk0K1tTxy8LzsY9EEOtdQDTgFuOhlH0U4abDksNNjTW0PVd/lj&#10;FPiiiF8PhzYZr8vkvYvP056LWqmnx/nlGYSn2f+H/9qFVrDdwO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0JWzEAAAA2wAAAA8AAAAAAAAAAAAAAAAAmAIAAGRycy9k&#10;b3ducmV2LnhtbFBLBQYAAAAABAAEAPUAAACJAwAAAAA=&#10;" adj="4753"/>
                  <v:shape id="Arc 30" o:spid="_x0000_s1053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wTsYA&#10;AADbAAAADwAAAGRycy9kb3ducmV2LnhtbESPT2vCQBTE74V+h+UVeqsbUysSXUUthV481D/g8ZF9&#10;Jmmzb2P2VaOfvlsQPA4z8xtmMutcrU7UhsqzgX4vAUWce1txYWC7+XgZgQqCbLH2TAYuFGA2fXyY&#10;YGb9mb/otJZCRQiHDA2UIk2mdchLchh6viGO3sG3DiXKttC2xXOEu1qnSTLUDiuOCyU2tCwp/1n/&#10;OgPDt+Ne8lGS2vf+brB43a0u31cx5vmpm49BCXVyD9/an9bAIIX/L/EH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LwTs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31" o:spid="_x0000_s1054" style="position:absolute;left:670;top:5909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AutoShape 32" o:spid="_x0000_s1055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G9MQA&#10;AADbAAAADwAAAGRycy9kb3ducmV2LnhtbESPQWuDQBSE74H+h+UVegnJGgmpsa6hKRSEHEJtyfnh&#10;vqrUfSvuVu2/7wYCOQ4z8w2THWbTiZEG11pWsFlHIIgrq1uuFXx9vq8SEM4ja+wsk4I/cnDIHxYZ&#10;ptpO/EFj6WsRIOxSVNB436dSuqohg25te+LgfdvBoA9yqKUecApw08k4inbSYMthocGe3hqqfspf&#10;o8AXRXzc79tkvCyTUxefp2cuaqWeHufXFxCeZn8P39qFVrDdwvVL+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hvTEAAAA2wAAAA8AAAAAAAAAAAAAAAAAmAIAAGRycy9k&#10;b3ducmV2LnhtbFBLBQYAAAAABAAEAPUAAACJAwAAAAA=&#10;" adj="4753"/>
                  <v:shape id="Arc 33" o:spid="_x0000_s1056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toOsUA&#10;AADbAAAADwAAAGRycy9kb3ducmV2LnhtbESPS2sCQRCE7wH/w9CCtzjrE1kdxSQIueQQH+Cx2Wl3&#10;V3d6Njutrvn1mUAgx6KqvqIWq9ZV6kZNKD0bGPQTUMSZtyXnBva7zfMMVBBki5VnMvCgAKtl52mB&#10;qfV3/qTbVnIVIRxSNFCI1KnWISvIYej7mjh6J984lCibXNsG7xHuKj1Mkql2WHJcKLCm14Kyy/bq&#10;DEwnX0fJZsnQvg0O45fR4eNx/hZjet12PQcl1Mp/+K/9bg2MJ/D7Jf4A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2g6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34" o:spid="_x0000_s1057" style="position:absolute;left:668;top:6410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AutoShape 35" o:spid="_x0000_s1058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Yg8MA&#10;AADbAAAADwAAAGRycy9kb3ducmV2LnhtbESPQWvCQBSE70L/w/IKXqRuGkRj6ipVEAIepLZ4fmSf&#10;SWj2bciuSfz3riB4HGbmG2a1GUwtOmpdZVnB5zQCQZxbXXGh4O93/5GAcB5ZY22ZFNzIwWb9Nlph&#10;qm3PP9SdfCEChF2KCkrvm1RKl5dk0E1tQxy8i20N+iDbQuoW+wA3tYyjaC4NVhwWSmxoV1L+f7oa&#10;BT7L4u1yWSXdeZIc6vjYLzgrlBq/D99fIDwN/hV+tjOtYLaAx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Yg8MAAADbAAAADwAAAAAAAAAAAAAAAACYAgAAZHJzL2Rv&#10;d25yZXYueG1sUEsFBgAAAAAEAAQA9QAAAIgDAAAAAA==&#10;" adj="4753"/>
                  <v:shape id="Arc 36" o:spid="_x0000_s1059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HpMIA&#10;AADbAAAADwAAAGRycy9kb3ducmV2LnhtbERPS2vCQBC+C/6HZYTedKNVkegq2lLopYf6AI9Ddkyi&#10;2dk0O9XYX989CB4/vvdi1bpKXakJpWcDw0ECijjztuTcwH730Z+BCoJssfJMBu4UYLXsdhaYWn/j&#10;b7puJVcxhEOKBgqROtU6ZAU5DANfE0fu5BuHEmGTa9vgLYa7So+SZKodlhwbCqzpraDssv11BqaT&#10;n6Nks2Rk34eH8eb18HU//4kxL712PQcl1MpT/HB/WgPjODZ+i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sekwgAAANsAAAAPAAAAAAAAAAAAAAAAAJgCAABkcnMvZG93&#10;bnJldi54bWxQSwUGAAAAAAQABAD1AAAAhw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37" o:spid="_x0000_s1060" style="position:absolute;left:668;top:6901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AutoShape 38" o:spid="_x0000_s1061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WKsAA&#10;AADbAAAADwAAAGRycy9kb3ducmV2LnhtbERPTYvCMBC9C/6HMMJeRFML7tZqFBUWCh6WVfE8NGNb&#10;bCaliW33328OgsfH+97sBlOLjlpXWVawmEcgiHOrKy4UXC/fswSE88gaa8uk4I8c7Lbj0QZTbXv+&#10;pe7sCxFC2KWooPS+SaV0eUkG3dw2xIG729agD7AtpG6xD+GmlnEUfUqDFYeGEhs6lpQ/zk+jwGdZ&#10;fFitqqS7TZNTHf/0X5wVSn1Mhv0ahKfBv8Uvd6YVLMP6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EWKsAAAADbAAAADwAAAAAAAAAAAAAAAACYAgAAZHJzL2Rvd25y&#10;ZXYueG1sUEsFBgAAAAAEAAQA9QAAAIUDAAAAAA==&#10;" adj="4753"/>
                  <v:shape id="Arc 39" o:spid="_x0000_s1062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45MUA&#10;AADbAAAADwAAAGRycy9kb3ducmV2LnhtbESPQWvCQBSE70L/w/IK3nQTW0VSV9EWwYsHbYUeH9nX&#10;JG32bZp9auyvdwWhx2FmvmFmi87V6kRtqDwbSIcJKOLc24oLAx/v68EUVBBki7VnMnChAIv5Q2+G&#10;mfVn3tFpL4WKEA4ZGihFmkzrkJfkMAx9Qxy9L986lCjbQtsWzxHuaj1Kkol2WHFcKLGh15Lyn/3R&#10;GZiMfz8lnyYj+5YenldPh+3l+0+M6T92yxdQQp38h+/tjTUwTuH2Jf4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fjk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40" o:spid="_x0000_s1063" style="position:absolute;left:685;top:7395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AutoShape 41" o:spid="_x0000_s1064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IXcQA&#10;AADbAAAADwAAAGRycy9kb3ducmV2LnhtbESPQWvCQBSE70L/w/IKvYhuGrHG6CptQQh4EK14fmSf&#10;SWj2bchuk/Tfu4LgcZiZb5j1djC16Kh1lWUF79MIBHFudcWFgvPPbpKAcB5ZY22ZFPyTg+3mZbTG&#10;VNuej9SdfCEChF2KCkrvm1RKl5dk0E1tQxy8q20N+iDbQuoW+wA3tYyj6EMarDgslNjQd0n57+nP&#10;KPBZFn8tl1XSXcbJvo4P/YKzQqm31+FzBcLT4J/hRzvTCuYz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ziF3EAAAA2wAAAA8AAAAAAAAAAAAAAAAAmAIAAGRycy9k&#10;b3ducmV2LnhtbFBLBQYAAAAABAAEAPUAAACJAwAAAAA=&#10;" adj="4753"/>
                  <v:shape id="Arc 42" o:spid="_x0000_s1065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bfMUA&#10;AADbAAAADwAAAGRycy9kb3ducmV2LnhtbESPS2sCQRCE7wH/w9CCtzjrE1kdxSQIueQQH+Cx2Wl3&#10;V3d6Njutrvn1mUAgx6KqvqIWq9ZV6kZNKD0bGPQTUMSZtyXnBva7zfMMVBBki5VnMvCgAKtl52mB&#10;qfV3/qTbVnIVIRxSNFCI1KnWISvIYej7mjh6J984lCibXNsG7xHuKj1Mkql2WHJcKLCm14Kyy/bq&#10;DEwnX0fJZsnQvg0O45fR4eNx/hZjet12PQcl1Mp/+K/9bg1MxvD7Jf4A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lt8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43" o:spid="_x0000_s1066" style="position:absolute;left:685;top:7886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AutoShape 44" o:spid="_x0000_s1067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rxcQA&#10;AADbAAAADwAAAGRycy9kb3ducmV2LnhtbESPT2vCQBTE7wW/w/IEL0U3DVRjdBUrCIEein/w/Mg+&#10;k2D2bciuSfz2bqHQ4zAzv2HW28HUoqPWVZYVfMwiEMS51RUXCi7nwzQB4TyyxtoyKXiSg+1m9LbG&#10;VNuej9SdfCEChF2KCkrvm1RKl5dk0M1sQxy8m20N+iDbQuoW+wA3tYyjaC4NVhwWSmxoX1J+Pz2M&#10;Ap9l8ddyWSXd9T35ruOffsFZodRkPOxWIDwN/j/81860gs85/H4JP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K8XEAAAA2wAAAA8AAAAAAAAAAAAAAAAAmAIAAGRycy9k&#10;b3ducmV2LnhtbFBLBQYAAAAABAAEAPUAAACJAwAAAAA=&#10;" adj="4753"/>
                  <v:shape id="Arc 45" o:spid="_x0000_s1068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FC8YA&#10;AADbAAAADwAAAGRycy9kb3ducmV2LnhtbESPT2vCQBTE74LfYXlCb7rR1j9EV7EthV56qFXw+Mg+&#10;k2j2bZp91ein7wqFHoeZ+Q2zWLWuUmdqQunZwHCQgCLOvC05N7D9euvPQAVBtlh5JgNXCrBadjsL&#10;TK2/8CedN5KrCOGQooFCpE61DllBDsPA18TRO/jGoUTZ5No2eIlwV+lRkky0w5LjQoE1vRSUnTY/&#10;zsBk/L2XbJaM7Otw9/T8uPu4Hm9izEOvXc9BCbXyH/5rv1sD4yncv8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zFC8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46" o:spid="_x0000_s1069" style="position:absolute;left:683;top:8387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AutoShape 47" o:spid="_x0000_s1070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/t8QA&#10;AADbAAAADwAAAGRycy9kb3ducmV2LnhtbESPT2vCQBTE70K/w/IKXkQ3BqxJ6ioqFAI9FP/g+ZF9&#10;JqHZtyG7Jum3dwuFHoeZ+Q2z2Y2mET11rrasYLmIQBAXVtdcKrhePuYJCOeRNTaWScEPOdhtXyYb&#10;zLQd+ET92ZciQNhlqKDyvs2kdEVFBt3CtsTBu9vOoA+yK6XucAhw08g4it6kwZrDQoUtHSsqvs8P&#10;o8DneXxI0zrpb7Pks4m/hjXnpVLT13H/DsLT6P/Df+1cK1il8Psl/AC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v7fEAAAA2wAAAA8AAAAAAAAAAAAAAAAAmAIAAGRycy9k&#10;b3ducmV2LnhtbFBLBQYAAAAABAAEAPUAAACJAwAAAAA=&#10;" adj="4753"/>
                  <v:shape id="Arc 48" o:spid="_x0000_s1071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XwsIA&#10;AADbAAAADwAAAGRycy9kb3ducmV2LnhtbERPS0/CQBC+k/gfNmPCDbaAEFJZiI+QePEgSuJx0h3b&#10;ane2dgco/nrnQMLxy/debfrQmCN1qY7sYDLOwBAX0ddcOvh4346WYJIge2wik4MzJdisbwYrzH08&#10;8Rsdd1IaDeGUo4NKpM2tTUVFAdM4tsTKfcUuoCjsSus7PGl4aOw0yxY2YM3aUGFLTxUVP7tDcLCY&#10;/35Kscym/nmyv3uc7V/P33/i3PC2f7gHI9TLVXxxv3j16Xr9oj/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ZfCwgAAANsAAAAPAAAAAAAAAAAAAAAAAJgCAABkcnMvZG93&#10;bnJldi54bWxQSwUGAAAAAAQABAD1AAAAhw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49" o:spid="_x0000_s1072" style="position:absolute;left:683;top:8878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AutoShape 50" o:spid="_x0000_s1073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ne8QA&#10;AADbAAAADwAAAGRycy9kb3ducmV2LnhtbESPwWrDMBBE74H+g9hCLqGR40Niu1FCWygIeihxSs+L&#10;tbFNrJWxFNv5+6pQ6HGYmTfM/jjbTow0+Naxgs06AUFcOdNyreDr/P6UgfAB2WDnmBTcycPx8LDY&#10;Y2HcxCcay1CLCGFfoIImhL6Q0lcNWfRr1xNH7+IGiyHKoZZmwCnCbSfTJNlKiy3HhQZ7emuoupY3&#10;qyBonb7meZuN36vso0s/px3rWqnl4/zyDCLQHP7Df21tFGxT+P0Sf4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53vEAAAA2wAAAA8AAAAAAAAAAAAAAAAAmAIAAGRycy9k&#10;b3ducmV2LnhtbFBLBQYAAAAABAAEAPUAAACJAwAAAAA=&#10;" adj="4753"/>
                  <v:shape id="Arc 51" o:spid="_x0000_s1074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JtcUA&#10;AADbAAAADwAAAGRycy9kb3ducmV2LnhtbESPT2vCQBTE7wW/w/KE3urGPxWJrqKWghcP1Qo9PrLP&#10;JG32bcy+avTTdwuCx2HmN8PMFq2r1JmaUHo20O8loIgzb0vODXzu318moIIgW6w8k4ErBVjMO08z&#10;TK2/8Aedd5KrWMIhRQOFSJ1qHbKCHIaer4mjd/SNQ4myybVt8BLLXaUHSTLWDkuOCwXWtC4o+9n9&#10;OgPj19OXZJNkYN/6h9FqeNhev29izHO3XU5BCbXyCN/pjY3cEP6/xB+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wm1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52" o:spid="_x0000_s1075" style="position:absolute;left:685;top:935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AutoShape 53" o:spid="_x0000_s1076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p/D8QA&#10;AADbAAAADwAAAGRycy9kb3ducmV2LnhtbESPT2vCQBTE7wW/w/IEL0U3DVRjdBUrCIEein/w/Mg+&#10;k2D2bciuSfz2bqHQ4zAzv2HW28HUoqPWVZYVfMwiEMS51RUXCi7nwzQB4TyyxtoyKXiSg+1m9LbG&#10;VNuej9SdfCEChF2KCkrvm1RKl5dk0M1sQxy8m20N+iDbQuoW+wA3tYyjaC4NVhwWSmxoX1J+Pz2M&#10;Ap9l8ddyWSXd9T35ruOffsFZodRkPOxWIDwN/j/81860gvkn/H4JP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fw/EAAAA2wAAAA8AAAAAAAAAAAAAAAAAmAIAAGRycy9k&#10;b3ducmV2LnhtbFBLBQYAAAAABAAEAPUAAACJAwAAAAA=&#10;" adj="4753"/>
                  <v:shape id="Arc 54" o:spid="_x0000_s1077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qLcUA&#10;AADbAAAADwAAAGRycy9kb3ducmV2LnhtbESPT2vCQBTE74V+h+UVeqsbbQ0SXaVVhF48+A88PrLP&#10;JDb7Ns0+Nfrpu4VCj8PMb4aZzDpXqwu1ofJsoN9LQBHn3lZcGNhtly8jUEGQLdaeycCNAsymjw8T&#10;zKy/8pouGylULOGQoYFSpMm0DnlJDkPPN8TRO/rWoUTZFtq2eI3lrtaDJEm1w4rjQokNzUvKvzZn&#10;ZyAdfh8kHyUDu+jv3z5e96vb6S7GPD9172NQQp38h//oTxu5FH6/xB+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Kot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55" o:spid="_x0000_s1078" style="position:absolute;left:685;top:9845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AutoShape 56" o:spid="_x0000_s1079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QkcEA&#10;AADbAAAADwAAAGRycy9kb3ducmV2LnhtbERPz2vCMBS+D/Y/hCd4GWu6HlxbjbIJQmEH0Y2dH82z&#10;LTYvJYlt/e/NYbDjx/d7s5tNL0ZyvrOs4C1JQRDXVnfcKPj5PrzmIHxA1thbJgV38rDbPj9tsNR2&#10;4hON59CIGMK+RAVtCEMppa9bMugTOxBH7mKdwRCha6R2OMVw08ssTVfSYMexocWB9i3V1/PNKAhV&#10;lX0WRZePvy/5V58dp3euGqWWi/ljDSLQHP7Ff+5KK1jFsfFL/A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70JHBAAAA2wAAAA8AAAAAAAAAAAAAAAAAmAIAAGRycy9kb3du&#10;cmV2LnhtbFBLBQYAAAAABAAEAPUAAACGAwAAAAA=&#10;" adj="4753"/>
                  <v:shape id="Arc 57" o:spid="_x0000_s1080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+X8UA&#10;AADbAAAADwAAAGRycy9kb3ducmV2LnhtbESPT2vCQBTE7wW/w/KE3upG24pGV6lKoZce/AceH9ln&#10;kjb7Ns0+NfbTdwuCx2HmN8NM562r1JmaUHo20O8loIgzb0vODey2708jUEGQLVaeycCVAsxnnYcp&#10;ptZfeE3njeQqlnBI0UAhUqdah6wgh6Hna+LoHX3jUKJscm0bvMRyV+lBkgy1w5LjQoE1LQvKvjcn&#10;Z2D4+nOQbJQM7Kq/f1k87z+vX79izGO3fZuAEmrlHr7RHzZyY/j/En+An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z5f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58" o:spid="_x0000_s1081" style="position:absolute;left:683;top:10346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AutoShape 59" o:spid="_x0000_s1082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v0cQA&#10;AADbAAAADwAAAGRycy9kb3ducmV2LnhtbESPQWuDQBSE74X8h+UFeilxjYdGjZuQBgJCD6W25Pxw&#10;X1TivhV3q/bfdwuFHoeZ+YYpjovpxUSj6ywr2EYxCOLa6o4bBZ8fl00Kwnlkjb1lUvBNDo6H1UOB&#10;ubYzv9NU+UYECLscFbTeD7mUrm7JoIvsQBy8mx0N+iDHRuoR5wA3vUzi+Fka7DgstDjQuaX6Xn0Z&#10;Bb4sk5cs69Lp+pS+9snbvOOyUepxvZz2IDwt/j/81y61gt0W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Y79HEAAAA2wAAAA8AAAAAAAAAAAAAAAAAmAIAAGRycy9k&#10;b3ducmV2LnhtbFBLBQYAAAAABAAEAPUAAACJAwAAAAA=&#10;" adj="4753"/>
                  <v:shape id="Arc 60" o:spid="_x0000_s1083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688YA&#10;AADbAAAADwAAAGRycy9kb3ducmV2LnhtbESPQWvCQBSE74L/YXmCN90YWyupq9iWQi89aCv0+Mi+&#10;JtHs25h91dhf3y0IHoeZ+YZZrDpXqxO1ofJsYDJOQBHn3lZcGPj8eB3NQQVBtlh7JgMXCrBa9nsL&#10;zKw/84ZOWylUhHDI0EAp0mRah7wkh2HsG+LoffvWoUTZFtq2eI5wV+s0SWbaYcVxocSGnkvKD9sf&#10;Z2B2f/ySfJ6k9mWyu3ua7t4v+18xZjjo1o+ghDq5ha/tN2vgIYX/L/EH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4688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61" o:spid="_x0000_s1084" style="position:absolute;left:683;top:10837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AutoShape 62" o:spid="_x0000_s1085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9MScMA&#10;AADbAAAADwAAAGRycy9kb3ducmV2LnhtbESPQWvCQBSE70L/w/IKXqRuGkRj6ipVEAIepLZ4fmSf&#10;SWj2bciuSfz3riB4HGbmG2a1GUwtOmpdZVnB5zQCQZxbXXGh4O93/5GAcB5ZY22ZFNzIwWb9Nlph&#10;qm3PP9SdfCEChF2KCkrvm1RKl5dk0E1tQxy8i20N+iDbQuoW+wA3tYyjaC4NVhwWSmxoV1L+f7oa&#10;BT7L4u1yWSXdeZIc6vjYLzgrlBq/D99fIDwN/hV+tjOtYDGDx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9MScMAAADbAAAADwAAAAAAAAAAAAAAAACYAgAAZHJzL2Rv&#10;d25yZXYueG1sUEsFBgAAAAAEAAQA9QAAAIgDAAAAAA==&#10;" adj="4753"/>
                  <v:shape id="Arc 63" o:spid="_x0000_s1086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ih8YA&#10;AADbAAAADwAAAGRycy9kb3ducmV2LnhtbESPT2vCQBTE74LfYXlCb7rR1j9EV7EthV56qFXw+Mg+&#10;k2j2bZp91ein7wqFHoeZ+Q2zWLWuUmdqQunZwHCQgCLOvC05N7D9euvPQAVBtlh5JgNXCrBadjsL&#10;TK2/8CedN5KrCOGQooFCpE61DllBDsPA18TRO/jGoUTZ5No2eIlwV+lRkky0w5LjQoE1vRSUnTY/&#10;zsBk/L2XbJaM7Otw9/T8uPu4Hm9izEOvXc9BCbXyH/5rv1sD0zHcv8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eih8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64" o:spid="_x0000_s1087" style="position:absolute;left:670;top:11331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AutoShape 65" o:spid="_x0000_s1088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3SPsQA&#10;AADbAAAADwAAAGRycy9kb3ducmV2LnhtbESPQWvCQBSE70L/w/IKvYhuzMHE6CptoRDoQYyl50f2&#10;mQSzb0N2TdJ/3xUEj8PMfMPsDpNpxUC9aywrWC0jEMSl1Q1XCn7OX4sUhPPIGlvLpOCPHBz2L7Md&#10;ZtqOfKKh8JUIEHYZKqi97zIpXVmTQbe0HXHwLrY36IPsK6l7HAPctDKOorU02HBYqLGjz5rKa3Ez&#10;Cnyexx+bTZMOv/P0u42PY8J5pdTb6/S+BeFp8s/wo51rBUkC9y/hB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90j7EAAAA2wAAAA8AAAAAAAAAAAAAAAAAmAIAAGRycy9k&#10;b3ducmV2LnhtbFBLBQYAAAAABAAEAPUAAACJAwAAAAA=&#10;" adj="4753"/>
                  <v:shape id="Arc 66" o:spid="_x0000_s1089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NGcMA&#10;AADbAAAADwAAAGRycy9kb3ducmV2LnhtbERPS0/CQBC+k/gfNmPCDba8KqksRCUkXDyAknicdMe2&#10;2p2t3QEKv949kHD88r0Xq87V6kRtqDwbGA0TUMS5txUXBj4/NoM5qCDIFmvPZOBCAVbLh94CM+vP&#10;vKPTXgoVQzhkaKAUaTKtQ16SwzD0DXHkvn3rUCJsC21bPMdwV+txkqTaYcWxocSG3krKf/dHZyCd&#10;/X1JPk/Gdj06TF8nh/fLz1WM6T92L8+ghDq5i2/urTXwFMfG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YNGcMAAADbAAAADwAAAAAAAAAAAAAAAACYAgAAZHJzL2Rv&#10;d25yZXYueG1sUEsFBgAAAAAEAAQA9QAAAIg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67" o:spid="_x0000_s1090" style="position:absolute;left:670;top:11822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AutoShape 68" o:spid="_x0000_s1091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6bcEA&#10;AADbAAAADwAAAGRycy9kb3ducmV2LnhtbERPTWuDQBC9B/oflin0EupaD4la19AGAkIPpSbkPLhT&#10;lbqz4m7V/vvuIZDj430Xh9UMYqbJ9ZYVvEQxCOLG6p5bBZfz6TkF4TyyxsEyKfgjB4fyYVNgru3C&#10;XzTXvhUhhF2OCjrvx1xK13Rk0EV2JA7ct50M+gCnVuoJlxBuBpnE8U4a7Dk0dDjSsaPmp/41CnxV&#10;Je9Z1qfzdZt+DMnnsueqVerpcX17BeFp9XfxzV1pBWlYH76EH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BOm3BAAAA2wAAAA8AAAAAAAAAAAAAAAAAmAIAAGRycy9kb3du&#10;cmV2LnhtbFBLBQYAAAAABAAEAPUAAACGAwAAAAA=&#10;" adj="4753"/>
                  <v:shape id="Arc 69" o:spid="_x0000_s1092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Uo8UA&#10;AADbAAAADwAAAGRycy9kb3ducmV2LnhtbESPQWvCQBSE7wX/w/IEb3UTbSVEV7EthV56qK3g8ZF9&#10;JtHs2zT7qrG/3hUKPQ4z8w2zWPWuUSfqQu3ZQDpOQBEX3tZcGvj6fL3PQAVBtth4JgMXCrBaDu4W&#10;mFt/5g86baRUEcIhRwOVSJtrHYqKHIaxb4mjt/edQ4myK7Xt8BzhrtGTJJlphzXHhQpbeq6oOG5+&#10;nIHZ4/dOiiyZ2Jd0+/A03b5fDr9izGjYr+eghHr5D/+136yBLIXbl/gD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dSj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70" o:spid="_x0000_s1093" style="position:absolute;left:668;top:12323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AutoShape 71" o:spid="_x0000_s1094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kGsQA&#10;AADbAAAADwAAAGRycy9kb3ducmV2LnhtbESPT2vCQBTE7wW/w/IEL0U3plBjdBUrFAIein/w/Mg+&#10;k2D2bchuk/TbdwXB4zAzv2HW28HUoqPWVZYVzGcRCOLc6ooLBZfz9zQB4TyyxtoyKfgjB9vN6G2N&#10;qbY9H6k7+UIECLsUFZTeN6mULi/JoJvZhjh4N9sa9EG2hdQt9gFuahlH0ac0WHFYKLGhfUn5/fRr&#10;FPgsi7+Wyyrpru/JoY5/+gVnhVKT8bBbgfA0+Ff42c60guQDH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pBrEAAAA2wAAAA8AAAAAAAAAAAAAAAAAmAIAAGRycy9k&#10;b3ducmV2LnhtbFBLBQYAAAAABAAEAPUAAACJAwAAAAA=&#10;" adj="4753"/>
                  <v:shape id="Arc 72" o:spid="_x0000_s1095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53O8YA&#10;AADbAAAADwAAAGRycy9kb3ducmV2LnhtbESPT2vCQBTE74V+h+UVeqsbrZUQXUVbBC8e6h/w+Mg+&#10;k7TZt2n2VaOfvlsQPA4z8xtmMutcrU7UhsqzgX4vAUWce1txYWC3Xb6koIIgW6w9k4ELBZhNHx8m&#10;mFl/5k86baRQEcIhQwOlSJNpHfKSHIaeb4ijd/StQ4myLbRt8RzhrtaDJBlphxXHhRIbei8p/978&#10;OgOjt5+D5GkysB/9/XDxul9fvq5izPNTNx+DEurkHr61V9ZAOoT/L/EH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53O8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73" o:spid="_x0000_s1096" style="position:absolute;left:668;top:1281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AutoShape 74" o:spid="_x0000_s1097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HgsQA&#10;AADbAAAADwAAAGRycy9kb3ducmV2LnhtbESPwWrDMBBE74H+g9hCLqGR40Miu1FCWygYeihxSs+L&#10;tbFNrJWxFNv5+6pQ6HGYmTfM/jjbTow0+Naxhs06AUFcOdNyreHr/P6kQPiAbLBzTBru5OF4eFjs&#10;MTdu4hONZahFhLDPUUMTQp9L6auGLPq164mjd3GDxRDlUEsz4BThtpNpkmylxZbjQoM9vTVUXcub&#10;1RCKIn3NslaN3yv10aWf046LWuvl4/zyDCLQHP7Df+3CaFBb+P0Sf4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B4LEAAAA2wAAAA8AAAAAAAAAAAAAAAAAmAIAAGRycy9k&#10;b3ducmV2LnhtbFBLBQYAAAAABAAEAPUAAACJAwAAAAA=&#10;" adj="4753"/>
                  <v:shape id="Arc 75" o:spid="_x0000_s1098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pTMYA&#10;AADbAAAADwAAAGRycy9kb3ducmV2LnhtbESPQWvCQBSE74L/YXmCN92orQ2pq9iWQi89aCv0+Mi+&#10;JtHs25h91dhf3y0IHoeZ+YZZrDpXqxO1ofJsYDJOQBHn3lZcGPj8eB2loIIgW6w9k4ELBVgt+70F&#10;ZtafeUOnrRQqQjhkaKAUaTKtQ16SwzD2DXH0vn3rUKJsC21bPEe4q/U0SebaYcVxocSGnkvKD9sf&#10;Z2B+f/ySPE2m9mWyu3ua7d4v+18xZjjo1o+ghDq5ha/tN2sgfYD/L/EH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zpTM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76" o:spid="_x0000_s1099" style="position:absolute;left:670;top:13302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AutoShape 77" o:spid="_x0000_s1100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T8MQA&#10;AADbAAAADwAAAGRycy9kb3ducmV2LnhtbESPQWuDQBSE74H+h+UVegnNGg+pmqzSFApCDqW29Pxw&#10;X1TqvhV3q+bfZwOBHoeZ+YY5FIvpxUSj6ywr2G4iEMS11R03Cr6/3p8TEM4ja+wtk4ILOSjyh9UB&#10;M21n/qSp8o0IEHYZKmi9HzIpXd2SQbexA3HwznY06IMcG6lHnAPc9DKOop002HFYaHGgt5bq3+rP&#10;KPBlGR/TtEumn3Vy6uOP+YXLRqmnx+V1D8LT4v/D93apFSQp3L6E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7k/DEAAAA2wAAAA8AAAAAAAAAAAAAAAAAmAIAAGRycy9k&#10;b3ducmV2LnhtbFBLBQYAAAAABAAEAPUAAACJAwAAAAA=&#10;" adj="4753"/>
                  <v:shape id="Arc 78" o:spid="_x0000_s1101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n5cIA&#10;AADbAAAADwAAAGRycy9kb3ducmV2LnhtbERPS2vCQBC+F/wPywje6katYlNXsZWClx7qA3ocstMk&#10;mp2N2VGjv757EHr8+N6zResqdaEmlJ4NDPoJKOLM25JzA7vt5/MUVBBki5VnMnCjAIt552mGqfVX&#10;/qbLRnIVQzikaKAQqVOtQ1aQw9D3NXHkfn3jUCJscm0bvMZwV+lhkky0w5JjQ4E1fRSUHTdnZ2Ay&#10;Pv1INk2GdjXYv7yP9l+3w12M6XXb5RsooVb+xQ/32hp4jevjl/gD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OflwgAAANsAAAAPAAAAAAAAAAAAAAAAAJgCAABkcnMvZG93&#10;bnJldi54bWxQSwUGAAAAAAQABAD1AAAAhw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79" o:spid="_x0000_s1102" style="position:absolute;left:670;top:13793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80" o:spid="_x0000_s1103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XXMQA&#10;AADbAAAADwAAAGRycy9kb3ducmV2LnhtbESPT2vCQBTE7wW/w/IEL0U3zaEm0VWsIAR6EP/g+ZF9&#10;JsHs25Bdk/TbdwsFj8PM/IZZb0fTiJ46V1tW8LGIQBAXVtdcKrheDvMEhPPIGhvLpOCHHGw3k7c1&#10;ZtoOfKL+7EsRIOwyVFB532ZSuqIig25hW+Lg3W1n0AfZlVJ3OAS4aWQcRZ/SYM1hocKW9hUVj/PT&#10;KPB5Hn+laZ30t/fku4mPw5LzUqnZdNytQHga/Sv83861gjSG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Gl1zEAAAA2wAAAA8AAAAAAAAAAAAAAAAAmAIAAGRycy9k&#10;b3ducmV2LnhtbFBLBQYAAAAABAAEAPUAAACJAwAAAAA=&#10;" adj="4753"/>
                  <v:shape id="Arc 81" o:spid="_x0000_s1104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5ksUA&#10;AADbAAAADwAAAGRycy9kb3ducmV2LnhtbESPT2vCQBTE74V+h+UJvdWNf9HoKm1F6MWDWqHHR/Y1&#10;Sc2+TbNPjf303YLgcZiZ3zDzZesqdaYmlJ4N9LoJKOLM25JzAx/79fMEVBBki5VnMnClAMvF48Mc&#10;U+svvKXzTnIVIRxSNFCI1KnWISvIYej6mjh6X75xKFE2ubYNXiLcVbqfJGPtsOS4UGBNbwVlx93J&#10;GRiPfj4lmyR9u+odhq+Dw+b6/SvGPHXalxkooVbu4Vv73RqYDuD/S/wB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nmSxQAAANsAAAAPAAAAAAAAAAAAAAAAAJgCAABkcnMv&#10;ZG93bnJldi54bWxQSwUGAAAAAAQABAD1AAAAigMAAAAA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82" o:spid="_x0000_s1105" style="position:absolute;left:668;top:1429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AutoShape 83" o:spid="_x0000_s1106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PKMQA&#10;AADbAAAADwAAAGRycy9kb3ducmV2LnhtbESPT2vCQBTE70K/w/IKXkQ3BqxJ6ioqFAI9FP/g+ZF9&#10;JqHZtyG7Jum3dwuFHoeZ+Q2z2Y2mET11rrasYLmIQBAXVtdcKrhePuYJCOeRNTaWScEPOdhtXyYb&#10;zLQd+ET92ZciQNhlqKDyvs2kdEVFBt3CtsTBu9vOoA+yK6XucAhw08g4it6kwZrDQoUtHSsqvs8P&#10;o8DneXxI0zrpb7Pks4m/hjXnpVLT13H/DsLT6P/Df+1cK0hX8Psl/AC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DyjEAAAA2wAAAA8AAAAAAAAAAAAAAAAAmAIAAGRycy9k&#10;b3ducmV2LnhtbFBLBQYAAAAABAAEAPUAAACJAwAAAAA=&#10;" adj="4753"/>
                  <v:shape id="Arc 84" o:spid="_x0000_s1107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aCsYA&#10;AADbAAAADwAAAGRycy9kb3ducmV2LnhtbESPQU/CQBSE7yb+h80z8Wa3IDRYWQhqSLxwACXx+NJ9&#10;toXu29J9QvHXsyQmHicz801mOu9do47UhdqzgUGSgiIuvK25NPD5sXyYgAqCbLHxTAbOFGA+u72Z&#10;Ym79idd03EipIoRDjgYqkTbXOhQVOQyJb4mj9+07hxJlV2rb4SnCXaOHaZpphzXHhQpbeq2o2G9+&#10;nIFsfPiSYpIO7dtgO3p53K7Ou18x5v6uXzyDEurlP/zXfrcGnjK4fok/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aCs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85" o:spid="_x0000_s1108" style="position:absolute;left:668;top:14785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AutoShape 86" o:spid="_x0000_s1109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gtsAA&#10;AADbAAAADwAAAGRycy9kb3ducmV2LnhtbERPy4rCMBTdD/gP4QqzGTSdLpy2GkUFoeBCfOD60lzb&#10;YnNTmkzb+XuzEGZ5OO/VZjSN6KlztWUF3/MIBHFhdc2lgtv1MEtAOI+ssbFMCv7IwWY9+Vhhpu3A&#10;Z+ovvhQhhF2GCirv20xKV1Rk0M1tSxy4h+0M+gC7UuoOhxBuGhlH0UIarDk0VNjSvqLiefk1Cnye&#10;x7s0rZP+/pUcm/g0/HBeKvU5HbdLEJ5G/y9+u3OtIA1jw5f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6gtsAAAADbAAAADwAAAAAAAAAAAAAAAACYAgAAZHJzL2Rvd25y&#10;ZXYueG1sUEsFBgAAAAAEAAQA9QAAAIUDAAAAAA==&#10;" adj="4753"/>
                  <v:shape id="Arc 87" o:spid="_x0000_s1110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OeMYA&#10;AADbAAAADwAAAGRycy9kb3ducmV2LnhtbESPT2vCQBTE7wW/w/KE3upGa0Wjq6hF6KWH+gc8PrLP&#10;JG32bcy+auyn7xYKHoeZ+Q0zW7SuUhdqQunZQL+XgCLOvC05N7DfbZ7GoIIgW6w8k4EbBVjMOw8z&#10;TK2/8gddtpKrCOGQooFCpE61DllBDkPP18TRO/nGoUTZ5No2eI1wV+lBkoy0w5LjQoE1rQvKvrbf&#10;zsDo5XyUbJwM7Gv/MFw9H95vnz9izGO3XU5BCbVyD/+336yByQT+vsQf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ZOeMYAAADbAAAADwAAAAAAAAAAAAAAAACYAgAAZHJz&#10;L2Rvd25yZXYueG1sUEsFBgAAAAAEAAQA9QAAAIsDAAAAAA=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88" o:spid="_x0000_s1111" style="position:absolute;left:685;top:15279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AutoShape 89" o:spid="_x0000_s1112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HHRcIA&#10;AADcAAAADwAAAGRycy9kb3ducmV2LnhtbERPS4vCMBC+L/gfwgheFk3tYa3VKCoIhT2IDzwPzdgW&#10;m0lpYtv995uFBW/z8T1nvR1MLTpqXWVZwXwWgSDOra64UHC7HqcJCOeRNdaWScEPOdhuRh9rTLXt&#10;+UzdxRcihLBLUUHpfZNK6fKSDLqZbYgD97CtQR9gW0jdYh/CTS3jKPqSBisODSU2dCgpf15eRoHP&#10;sni/XFZJd/9Mvuv41C84K5SajIfdCoSnwb/F/+5Mh/nRHP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cdFwgAAANwAAAAPAAAAAAAAAAAAAAAAAJgCAABkcnMvZG93&#10;bnJldi54bWxQSwUGAAAAAAQABAD1AAAAhwMAAAAA&#10;" adj="4753"/>
                  <v:shape id="Arc 90" o:spid="_x0000_s1113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+f8QA&#10;AADcAAAADwAAAGRycy9kb3ducmV2LnhtbERPS0vDQBC+C/6HZQRvZrfRlhKzLT4QvHhoteBxyE6T&#10;1OxszI5t6q93hUJv8/E9p1yOvlN7GmIb2MIkM6CIq+Bari18vL/czEFFQXbYBSYLR4qwXFxelFi4&#10;cOAV7ddSqxTCsUALjUhfaB2rhjzGLPTEiduGwaMkONTaDXhI4b7TuTEz7bHl1NBgT08NVV/rH29h&#10;Nv3+lGpucvc82dw93m7ejrtfsfb6any4ByU0yll8cr+6NN/k8P9Muk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pvn/EAAAA3AAAAA8AAAAAAAAAAAAAAAAAmAIAAGRycy9k&#10;b3ducmV2LnhtbFBLBQYAAAAABAAEAPUAAACJAwAAAAA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  <v:group id="Group 91" o:spid="_x0000_s1114" style="position:absolute;left:653;top:984;width:885;height:386" coordorigin="655,1470" coordsize="106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AutoShape 92" o:spid="_x0000_s1115" type="#_x0000_t23" style="position:absolute;left:1358;top:1541;width:36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Zk3cIA&#10;AADcAAAADwAAAGRycy9kb3ducmV2LnhtbERPS2vCQBC+F/wPywheim4MpcboKlYoBDwUH3gesmMS&#10;zM6G7DZJ/31XELzNx/ec9XYwteiodZVlBfNZBII4t7riQsHl/D1NQDiPrLG2TAr+yMF2M3pbY6pt&#10;z0fqTr4QIYRdigpK75tUSpeXZNDNbEMcuJttDfoA20LqFvsQbmoZR9GnNFhxaCixoX1J+f30axT4&#10;LIu/lssq6a7vyaGOf/oFZ4VSk/GwW4HwNPiX+OnOdJgffcDjmXC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mTdwgAAANwAAAAPAAAAAAAAAAAAAAAAAJgCAABkcnMvZG93&#10;bnJldi54bWxQSwUGAAAAAAQABAD1AAAAhwMAAAAA&#10;" adj="4753"/>
                  <v:shape id="Arc 93" o:spid="_x0000_s1116" style="position:absolute;left:905;top:1220;width:386;height:885;rotation:-90;visibility:visible;mso-wrap-style:square;v-text-anchor:top" coordsize="41793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mC8QA&#10;AADcAAAADwAAAGRycy9kb3ducmV2LnhtbERPTWsCMRC9F/ofwhR6q4m2iqxGaS2Clx5qFTwOm3F3&#10;dTNZN1Nd++ubgtDbPN7nTOedr9WZ2lgFttDvGVDEeXAVFxY2X8unMagoyA7rwGThShHms/u7KWYu&#10;XPiTzmspVArhmKGFUqTJtI55SR5jLzTEiduH1qMk2BbatXhJ4b7WA2NG2mPFqaHEhhYl5cf1t7cw&#10;Gp52ko/NwL33ty9vz9uP6+FHrH186F4noIQ6+Rff3CuX5psh/D2TLt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JgvEAAAA3AAAAA8AAAAAAAAAAAAAAAAAmAIAAGRycy9k&#10;b3ducmV2LnhtbFBLBQYAAAAABAAEAPUAAACJAwAAAAA=&#10;" path="m-1,13931nfc3184,5545,11221,-1,20193,,32122,,41793,9670,41793,21600v,11929,-9671,21600,-21600,21600c17668,43200,15162,42757,12790,41892em-1,13931nsc3184,5545,11221,-1,20193,,32122,,41793,9670,41793,21600v,11929,-9671,21600,-21600,21600c17668,43200,15162,42757,12790,41892l20193,21600,-1,13931xe" filled="f" strokeweight="2pt">
                    <v:path arrowok="t" o:extrusionok="f" o:connecttype="custom" o:connectlocs="0,285;118,858;187,443" o:connectangles="0,0,0"/>
                  </v:shape>
                </v:group>
              </v:group>
            </w:pict>
          </mc:Fallback>
        </mc:AlternateContent>
      </w:r>
    </w:p>
    <w:p w:rsidR="00DC68EA" w:rsidRDefault="0082113B" w:rsidP="00EC43AC">
      <w:pPr>
        <w:pStyle w:val="LTESubhead"/>
        <w:ind w:leftChars="-118" w:left="-283"/>
        <w:rPr>
          <w:rFonts w:ascii="Bradley Hand ITC" w:hAnsi="Bradley Hand ITC"/>
          <w:bCs/>
          <w:szCs w:val="28"/>
          <w:lang w:eastAsia="zh-HK"/>
        </w:rPr>
      </w:pPr>
      <w:r>
        <w:rPr>
          <w:rFonts w:ascii="Signboard" w:hAnsi="Signboard"/>
          <w:b w:val="0"/>
          <w:noProof/>
          <w:sz w:val="32"/>
          <w:szCs w:val="32"/>
          <w:u w:val="thick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125095</wp:posOffset>
                </wp:positionV>
                <wp:extent cx="5969635" cy="8807450"/>
                <wp:effectExtent l="1270" t="1270" r="1270" b="1905"/>
                <wp:wrapNone/>
                <wp:docPr id="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8807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1FF"/>
                            </a:gs>
                            <a:gs pos="50000">
                              <a:srgbClr val="FFFFFF"/>
                            </a:gs>
                            <a:gs pos="100000">
                              <a:srgbClr val="FFD1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-26.15pt;margin-top:9.85pt;width:470.05pt;height:69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" fillcolor="#ffd1ff" stroked="f">
                <v:fill rotate="t" focus="50%" type="gradient"/>
              </v:rect>
            </w:pict>
          </mc:Fallback>
        </mc:AlternateContent>
      </w:r>
    </w:p>
    <w:p w:rsidR="00324922" w:rsidRPr="00A97BEC" w:rsidRDefault="00324922" w:rsidP="00EC43AC">
      <w:pPr>
        <w:pStyle w:val="LTESubhead"/>
        <w:ind w:leftChars="-118" w:left="-283"/>
        <w:rPr>
          <w:rFonts w:ascii="Bradley Hand ITC" w:hAnsi="Bradley Hand ITC"/>
          <w:bCs/>
          <w:szCs w:val="28"/>
          <w:lang w:eastAsia="zh-HK"/>
        </w:rPr>
      </w:pPr>
      <w:r w:rsidRPr="00A97BEC">
        <w:rPr>
          <w:rFonts w:ascii="Bradley Hand ITC" w:hAnsi="Bradley Hand ITC" w:hint="eastAsia"/>
          <w:bCs/>
          <w:szCs w:val="28"/>
        </w:rPr>
        <w:t xml:space="preserve">Complete the following </w:t>
      </w:r>
      <w:r w:rsidRPr="00A97BEC">
        <w:rPr>
          <w:rFonts w:ascii="Bradley Hand ITC" w:hAnsi="Bradley Hand ITC"/>
          <w:bCs/>
          <w:szCs w:val="28"/>
        </w:rPr>
        <w:t>passage</w:t>
      </w:r>
      <w:r w:rsidRPr="00A97BEC">
        <w:rPr>
          <w:rFonts w:ascii="Bradley Hand ITC" w:hAnsi="Bradley Hand ITC" w:hint="eastAsia"/>
          <w:bCs/>
          <w:szCs w:val="28"/>
        </w:rPr>
        <w:t xml:space="preserve"> with either the gerund or the infinitive form of the verbs in brackets.</w:t>
      </w:r>
      <w:r w:rsidR="00A01521">
        <w:rPr>
          <w:rFonts w:ascii="Bradley Hand ITC" w:hAnsi="Bradley Hand ITC" w:hint="eastAsia"/>
          <w:bCs/>
          <w:szCs w:val="28"/>
          <w:lang w:eastAsia="zh-HK"/>
        </w:rPr>
        <w:t xml:space="preserve">  (15 marks)</w:t>
      </w:r>
    </w:p>
    <w:p w:rsidR="00324922" w:rsidRDefault="0072154E" w:rsidP="00EC43AC">
      <w:pPr>
        <w:autoSpaceDE w:val="0"/>
        <w:autoSpaceDN w:val="0"/>
        <w:adjustRightInd w:val="0"/>
        <w:spacing w:line="460" w:lineRule="exact"/>
        <w:ind w:leftChars="-118" w:left="-283" w:rightChars="151" w:right="362"/>
        <w:jc w:val="both"/>
        <w:rPr>
          <w:rFonts w:ascii="Century Gothic" w:hAnsi="Century Gothic"/>
        </w:rPr>
      </w:pP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1623060</wp:posOffset>
            </wp:positionV>
            <wp:extent cx="528320" cy="621030"/>
            <wp:effectExtent l="19050" t="0" r="5080" b="0"/>
            <wp:wrapNone/>
            <wp:docPr id="4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5647690</wp:posOffset>
            </wp:positionH>
            <wp:positionV relativeFrom="paragraph">
              <wp:posOffset>1148715</wp:posOffset>
            </wp:positionV>
            <wp:extent cx="403225" cy="474345"/>
            <wp:effectExtent l="19050" t="0" r="0" b="0"/>
            <wp:wrapNone/>
            <wp:docPr id="5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5922010</wp:posOffset>
            </wp:positionH>
            <wp:positionV relativeFrom="paragraph">
              <wp:posOffset>2339340</wp:posOffset>
            </wp:positionV>
            <wp:extent cx="355600" cy="422275"/>
            <wp:effectExtent l="19050" t="0" r="6350" b="0"/>
            <wp:wrapNone/>
            <wp:docPr id="7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5466080</wp:posOffset>
            </wp:positionH>
            <wp:positionV relativeFrom="paragraph">
              <wp:posOffset>2339340</wp:posOffset>
            </wp:positionV>
            <wp:extent cx="403225" cy="474345"/>
            <wp:effectExtent l="19050" t="0" r="0" b="0"/>
            <wp:wrapNone/>
            <wp:docPr id="6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922">
        <w:rPr>
          <w:rFonts w:ascii="Century Gothic" w:hAnsi="Century Gothic" w:hint="eastAsia"/>
        </w:rPr>
        <w:t>Dennis</w:t>
      </w:r>
      <w:r w:rsidR="00324922" w:rsidRPr="00B65E7A">
        <w:rPr>
          <w:rFonts w:ascii="Century Gothic" w:hAnsi="Century Gothic"/>
        </w:rPr>
        <w:t xml:space="preserve"> was in his first year at university, studying History. 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 xml:space="preserve">He was rather a lazy student and he tended to avoid </w:t>
      </w:r>
      <w:r w:rsidR="00324922">
        <w:rPr>
          <w:rFonts w:ascii="Century Gothic" w:hAnsi="Century Gothic" w:hint="eastAsia"/>
        </w:rPr>
        <w:t xml:space="preserve">(1) ________________ </w:t>
      </w:r>
      <w:r w:rsidR="00324922" w:rsidRPr="00B65E7A">
        <w:rPr>
          <w:rFonts w:ascii="Century Gothic" w:hAnsi="Century Gothic"/>
        </w:rPr>
        <w:t>(work) whenever he could.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 xml:space="preserve"> In the middle of the</w:t>
      </w:r>
      <w:r w:rsidR="00324922">
        <w:rPr>
          <w:rFonts w:ascii="Century Gothic" w:hAnsi="Century Gothic" w:hint="eastAsia"/>
        </w:rPr>
        <w:t xml:space="preserve"> term</w:t>
      </w:r>
      <w:r w:rsidR="00324922" w:rsidRPr="00B65E7A">
        <w:rPr>
          <w:rFonts w:ascii="Century Gothic" w:hAnsi="Century Gothic"/>
        </w:rPr>
        <w:t>, his history professor gave out an assignment</w:t>
      </w:r>
      <w:r w:rsidR="00324922">
        <w:rPr>
          <w:rFonts w:ascii="Century Gothic" w:hAnsi="Century Gothic" w:hint="eastAsia"/>
        </w:rPr>
        <w:t xml:space="preserve"> to be handed in with</w:t>
      </w:r>
      <w:r w:rsidR="00324922" w:rsidRPr="00B65E7A">
        <w:rPr>
          <w:rFonts w:ascii="Century Gothic" w:hAnsi="Century Gothic"/>
        </w:rPr>
        <w:t xml:space="preserve">in two weeks. </w:t>
      </w:r>
      <w:r w:rsidR="00324922">
        <w:rPr>
          <w:rFonts w:ascii="Century Gothic" w:hAnsi="Century Gothic" w:hint="eastAsia"/>
        </w:rPr>
        <w:t xml:space="preserve"> The assignment was quite a difficult one, so his professor advised them (2) ________________ (start) earlier.  Dennis</w:t>
      </w:r>
      <w:r w:rsidR="00324922" w:rsidRPr="00B65E7A">
        <w:rPr>
          <w:rFonts w:ascii="Century Gothic" w:hAnsi="Century Gothic"/>
        </w:rPr>
        <w:t xml:space="preserve"> intended </w:t>
      </w:r>
      <w:r w:rsidR="00324922">
        <w:rPr>
          <w:rFonts w:ascii="Century Gothic" w:hAnsi="Century Gothic" w:hint="eastAsia"/>
        </w:rPr>
        <w:t>(3</w:t>
      </w:r>
      <w:proofErr w:type="gramStart"/>
      <w:r w:rsidR="00324922">
        <w:rPr>
          <w:rFonts w:ascii="Century Gothic" w:hAnsi="Century Gothic" w:hint="eastAsia"/>
        </w:rPr>
        <w:t>)_</w:t>
      </w:r>
      <w:proofErr w:type="gramEnd"/>
      <w:r w:rsidR="00324922">
        <w:rPr>
          <w:rFonts w:ascii="Century Gothic" w:hAnsi="Century Gothic" w:hint="eastAsia"/>
        </w:rPr>
        <w:t xml:space="preserve">_______________ </w:t>
      </w:r>
      <w:r w:rsidR="00324922" w:rsidRPr="00B65E7A">
        <w:rPr>
          <w:rFonts w:ascii="Century Gothic" w:hAnsi="Century Gothic"/>
        </w:rPr>
        <w:t xml:space="preserve">(do) the assignment, but he postponed </w:t>
      </w:r>
      <w:r w:rsidR="00324922" w:rsidRPr="00B65E7A">
        <w:rPr>
          <w:rFonts w:ascii="Century Gothic" w:hAnsi="Century Gothic" w:hint="eastAsia"/>
        </w:rPr>
        <w:t>(</w:t>
      </w:r>
      <w:r w:rsidR="00324922">
        <w:rPr>
          <w:rFonts w:ascii="Century Gothic" w:hAnsi="Century Gothic" w:hint="eastAsia"/>
        </w:rPr>
        <w:t>4</w:t>
      </w:r>
      <w:r w:rsidR="00324922" w:rsidRPr="00B65E7A">
        <w:rPr>
          <w:rFonts w:ascii="Century Gothic" w:hAnsi="Century Gothic" w:hint="eastAsia"/>
        </w:rPr>
        <w:t>) ____</w:t>
      </w:r>
      <w:r w:rsidR="00324922">
        <w:rPr>
          <w:rFonts w:ascii="Century Gothic" w:hAnsi="Century Gothic" w:hint="eastAsia"/>
        </w:rPr>
        <w:t>_</w:t>
      </w:r>
      <w:r w:rsidR="00324922" w:rsidRPr="00B65E7A">
        <w:rPr>
          <w:rFonts w:ascii="Century Gothic" w:hAnsi="Century Gothic" w:hint="eastAsia"/>
        </w:rPr>
        <w:t xml:space="preserve">____________ </w:t>
      </w:r>
      <w:r w:rsidR="00324922" w:rsidRPr="00B65E7A">
        <w:rPr>
          <w:rFonts w:ascii="Century Gothic" w:hAnsi="Century Gothic"/>
        </w:rPr>
        <w:t xml:space="preserve">(write) it for a week. </w:t>
      </w:r>
      <w:r w:rsidR="00324922">
        <w:rPr>
          <w:rFonts w:ascii="Century Gothic" w:hAnsi="Century Gothic" w:hint="eastAsia"/>
        </w:rPr>
        <w:t xml:space="preserve"> He had a bad habit of (5) _______________ (delay) things.  </w:t>
      </w:r>
      <w:r w:rsidR="00324922" w:rsidRPr="00B65E7A">
        <w:rPr>
          <w:rFonts w:ascii="Century Gothic" w:hAnsi="Century Gothic"/>
        </w:rPr>
        <w:t xml:space="preserve">The following week, he forgot </w:t>
      </w:r>
      <w:r w:rsidR="00324922">
        <w:rPr>
          <w:rFonts w:ascii="Century Gothic" w:hAnsi="Century Gothic" w:hint="eastAsia"/>
        </w:rPr>
        <w:t>(6) ________________ (</w:t>
      </w:r>
      <w:r w:rsidR="00324922" w:rsidRPr="00B65E7A">
        <w:rPr>
          <w:rFonts w:ascii="Century Gothic" w:hAnsi="Century Gothic"/>
        </w:rPr>
        <w:t xml:space="preserve">do) </w:t>
      </w:r>
      <w:r w:rsidR="00324922">
        <w:rPr>
          <w:rFonts w:ascii="Century Gothic" w:hAnsi="Century Gothic"/>
        </w:rPr>
        <w:t>it</w:t>
      </w:r>
      <w:r w:rsidR="00324922">
        <w:rPr>
          <w:rFonts w:ascii="Century Gothic" w:hAnsi="Century Gothic" w:hint="eastAsia"/>
        </w:rPr>
        <w:t xml:space="preserve"> totally</w:t>
      </w:r>
      <w:r w:rsidR="00324922">
        <w:rPr>
          <w:rFonts w:ascii="Century Gothic" w:hAnsi="Century Gothic"/>
        </w:rPr>
        <w:t>.</w:t>
      </w:r>
    </w:p>
    <w:p w:rsidR="00324922" w:rsidRDefault="00CD4C77" w:rsidP="00EC43AC">
      <w:pPr>
        <w:autoSpaceDE w:val="0"/>
        <w:autoSpaceDN w:val="0"/>
        <w:adjustRightInd w:val="0"/>
        <w:spacing w:line="380" w:lineRule="exact"/>
        <w:ind w:leftChars="-118" w:left="-283" w:rightChars="151" w:right="362"/>
        <w:jc w:val="both"/>
        <w:rPr>
          <w:rFonts w:ascii="Century Gothic" w:hAnsi="Century Gothic"/>
        </w:rPr>
      </w:pP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5690918</wp:posOffset>
            </wp:positionH>
            <wp:positionV relativeFrom="paragraph">
              <wp:posOffset>184941</wp:posOffset>
            </wp:positionV>
            <wp:extent cx="491313" cy="577970"/>
            <wp:effectExtent l="19050" t="0" r="3987" b="0"/>
            <wp:wrapNone/>
            <wp:docPr id="8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1" cy="577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922" w:rsidRDefault="00CD4C77" w:rsidP="00EC43AC">
      <w:pPr>
        <w:autoSpaceDE w:val="0"/>
        <w:autoSpaceDN w:val="0"/>
        <w:adjustRightInd w:val="0"/>
        <w:spacing w:line="460" w:lineRule="exact"/>
        <w:ind w:leftChars="-118" w:left="-283" w:rightChars="151" w:right="362"/>
        <w:jc w:val="both"/>
        <w:rPr>
          <w:rFonts w:ascii="Century Gothic" w:hAnsi="Century Gothic"/>
        </w:rPr>
      </w:pP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2091055</wp:posOffset>
            </wp:positionV>
            <wp:extent cx="532765" cy="621030"/>
            <wp:effectExtent l="19050" t="0" r="635" b="0"/>
            <wp:wrapNone/>
            <wp:docPr id="11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922">
        <w:rPr>
          <w:rFonts w:ascii="Century Gothic" w:hAnsi="Century Gothic" w:hint="eastAsia"/>
        </w:rPr>
        <w:tab/>
      </w:r>
      <w:r w:rsidR="00324922" w:rsidRPr="00B65E7A">
        <w:rPr>
          <w:rFonts w:ascii="Century Gothic" w:hAnsi="Century Gothic"/>
        </w:rPr>
        <w:t>The night before the assignment was</w:t>
      </w:r>
      <w:r w:rsidR="00324922">
        <w:rPr>
          <w:rFonts w:ascii="Century Gothic" w:hAnsi="Century Gothic"/>
        </w:rPr>
        <w:t xml:space="preserve"> </w:t>
      </w:r>
      <w:proofErr w:type="gramStart"/>
      <w:r w:rsidR="00324922">
        <w:rPr>
          <w:rFonts w:ascii="Century Gothic" w:hAnsi="Century Gothic"/>
        </w:rPr>
        <w:t>due,</w:t>
      </w:r>
      <w:proofErr w:type="gramEnd"/>
      <w:r w:rsidR="00324922">
        <w:rPr>
          <w:rFonts w:ascii="Century Gothic" w:hAnsi="Century Gothic"/>
        </w:rPr>
        <w:t xml:space="preserve"> he suddenly remembered it</w:t>
      </w:r>
      <w:r w:rsidR="00324922" w:rsidRPr="00B65E7A">
        <w:rPr>
          <w:rFonts w:ascii="Century Gothic" w:hAnsi="Century Gothic"/>
        </w:rPr>
        <w:t xml:space="preserve"> and rushed to the library</w:t>
      </w:r>
      <w:r w:rsidR="00324922">
        <w:rPr>
          <w:rFonts w:ascii="Century Gothic" w:hAnsi="Century Gothic" w:hint="eastAsia"/>
        </w:rPr>
        <w:t xml:space="preserve"> to find the books he needed</w:t>
      </w:r>
      <w:r w:rsidR="00324922" w:rsidRPr="00B65E7A">
        <w:rPr>
          <w:rFonts w:ascii="Century Gothic" w:hAnsi="Century Gothic"/>
        </w:rPr>
        <w:t xml:space="preserve">. 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 xml:space="preserve">He tried </w:t>
      </w:r>
      <w:r w:rsidR="00324922">
        <w:rPr>
          <w:rFonts w:ascii="Century Gothic" w:hAnsi="Century Gothic" w:hint="eastAsia"/>
        </w:rPr>
        <w:t xml:space="preserve">(7) ________________ </w:t>
      </w:r>
      <w:r w:rsidR="00324922" w:rsidRPr="00B65E7A">
        <w:rPr>
          <w:rFonts w:ascii="Century Gothic" w:hAnsi="Century Gothic"/>
        </w:rPr>
        <w:t xml:space="preserve">(read) as much as possible on the topic, but there wasn't enough time. </w:t>
      </w:r>
      <w:r w:rsidR="00324922">
        <w:rPr>
          <w:rFonts w:ascii="Century Gothic" w:hAnsi="Century Gothic" w:hint="eastAsia"/>
        </w:rPr>
        <w:t xml:space="preserve"> Dennis</w:t>
      </w:r>
      <w:r w:rsidR="00324922" w:rsidRPr="00B65E7A">
        <w:rPr>
          <w:rFonts w:ascii="Century Gothic" w:hAnsi="Century Gothic"/>
        </w:rPr>
        <w:t xml:space="preserve"> considered </w:t>
      </w:r>
      <w:r w:rsidR="00324922">
        <w:rPr>
          <w:rFonts w:ascii="Century Gothic" w:hAnsi="Century Gothic" w:hint="eastAsia"/>
        </w:rPr>
        <w:t xml:space="preserve">(8) ________________ </w:t>
      </w:r>
      <w:r w:rsidR="00324922" w:rsidRPr="00B65E7A">
        <w:rPr>
          <w:rFonts w:ascii="Century Gothic" w:hAnsi="Century Gothic"/>
        </w:rPr>
        <w:t xml:space="preserve">(ask) for more time to do his paper, but </w:t>
      </w:r>
      <w:r w:rsidR="00324922">
        <w:rPr>
          <w:rFonts w:ascii="Century Gothic" w:hAnsi="Century Gothic" w:hint="eastAsia"/>
        </w:rPr>
        <w:t>his</w:t>
      </w:r>
      <w:r w:rsidR="00324922" w:rsidRPr="00B65E7A">
        <w:rPr>
          <w:rFonts w:ascii="Century Gothic" w:hAnsi="Century Gothic"/>
        </w:rPr>
        <w:t xml:space="preserve"> History professor was known to be very tough on students, so he finally decided </w:t>
      </w:r>
      <w:r w:rsidR="00324922">
        <w:rPr>
          <w:rFonts w:ascii="Century Gothic" w:hAnsi="Century Gothic" w:hint="eastAsia"/>
        </w:rPr>
        <w:t xml:space="preserve">        (9) ________________ </w:t>
      </w:r>
      <w:r w:rsidR="00324922" w:rsidRPr="00B65E7A">
        <w:rPr>
          <w:rFonts w:ascii="Century Gothic" w:hAnsi="Century Gothic"/>
        </w:rPr>
        <w:t xml:space="preserve">(cheat) and copy his paper from somewhere else. 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 xml:space="preserve">He found an old article on the same topic and quickly typed it out. 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>The ne</w:t>
      </w:r>
      <w:r w:rsidR="00324922">
        <w:rPr>
          <w:rFonts w:ascii="Century Gothic" w:hAnsi="Century Gothic"/>
        </w:rPr>
        <w:t>xt day, he submitted the paper.</w:t>
      </w:r>
    </w:p>
    <w:p w:rsidR="00324922" w:rsidRDefault="00DC68EA" w:rsidP="00EC43AC">
      <w:pPr>
        <w:autoSpaceDE w:val="0"/>
        <w:autoSpaceDN w:val="0"/>
        <w:adjustRightInd w:val="0"/>
        <w:spacing w:line="380" w:lineRule="exact"/>
        <w:ind w:leftChars="-118" w:left="-283" w:rightChars="151" w:right="362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5932170</wp:posOffset>
            </wp:positionH>
            <wp:positionV relativeFrom="paragraph">
              <wp:posOffset>207010</wp:posOffset>
            </wp:positionV>
            <wp:extent cx="403225" cy="474345"/>
            <wp:effectExtent l="19050" t="0" r="0" b="0"/>
            <wp:wrapNone/>
            <wp:docPr id="10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922" w:rsidRDefault="00DC68EA" w:rsidP="00EC43AC">
      <w:pPr>
        <w:autoSpaceDE w:val="0"/>
        <w:autoSpaceDN w:val="0"/>
        <w:adjustRightInd w:val="0"/>
        <w:spacing w:line="460" w:lineRule="exact"/>
        <w:ind w:leftChars="-118" w:left="-283" w:rightChars="151" w:right="362"/>
        <w:jc w:val="both"/>
        <w:rPr>
          <w:rFonts w:ascii="Century Gothic" w:hAnsi="Century Gothic"/>
          <w:lang w:eastAsia="zh-HK"/>
        </w:rPr>
      </w:pP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5466631</wp:posOffset>
            </wp:positionH>
            <wp:positionV relativeFrom="paragraph">
              <wp:posOffset>2191816</wp:posOffset>
            </wp:positionV>
            <wp:extent cx="765954" cy="888521"/>
            <wp:effectExtent l="19050" t="0" r="0" b="0"/>
            <wp:wrapNone/>
            <wp:docPr id="12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4" cy="888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hint="eastAsia"/>
          <w:noProof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5655945</wp:posOffset>
            </wp:positionH>
            <wp:positionV relativeFrom="paragraph">
              <wp:posOffset>552450</wp:posOffset>
            </wp:positionV>
            <wp:extent cx="528955" cy="621030"/>
            <wp:effectExtent l="19050" t="0" r="4445" b="0"/>
            <wp:wrapNone/>
            <wp:docPr id="9" name="Picture 0" descr="1216139760278927551lemmling_Cartoon_cow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39760278927551lemmling_Cartoon_cow_svg_med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922">
        <w:rPr>
          <w:rFonts w:ascii="Century Gothic" w:hAnsi="Century Gothic" w:hint="eastAsia"/>
        </w:rPr>
        <w:tab/>
      </w:r>
      <w:r w:rsidR="00324922" w:rsidRPr="00B65E7A">
        <w:rPr>
          <w:rFonts w:ascii="Century Gothic" w:hAnsi="Century Gothic"/>
        </w:rPr>
        <w:t xml:space="preserve">The following week, he was alarmed </w:t>
      </w:r>
      <w:r w:rsidR="00324922">
        <w:rPr>
          <w:rFonts w:ascii="Century Gothic" w:hAnsi="Century Gothic" w:hint="eastAsia"/>
        </w:rPr>
        <w:t xml:space="preserve">(10) _______________ </w:t>
      </w:r>
      <w:r w:rsidR="00324922" w:rsidRPr="00B65E7A">
        <w:rPr>
          <w:rFonts w:ascii="Century Gothic" w:hAnsi="Century Gothic"/>
        </w:rPr>
        <w:t xml:space="preserve">(see) </w:t>
      </w:r>
      <w:r w:rsidR="00324922">
        <w:rPr>
          <w:rFonts w:ascii="Century Gothic" w:hAnsi="Century Gothic" w:hint="eastAsia"/>
        </w:rPr>
        <w:t>his</w:t>
      </w:r>
      <w:r w:rsidR="00324922" w:rsidRPr="00B65E7A">
        <w:rPr>
          <w:rFonts w:ascii="Century Gothic" w:hAnsi="Century Gothic"/>
        </w:rPr>
        <w:t xml:space="preserve"> professor approaching him, looking angry. 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 xml:space="preserve">"Is this your own work, or did you copy it?" asked the professor. </w:t>
      </w:r>
      <w:r w:rsidR="00324922">
        <w:rPr>
          <w:rFonts w:ascii="Century Gothic" w:hAnsi="Century Gothic" w:hint="eastAsia"/>
        </w:rPr>
        <w:t xml:space="preserve"> Dennis</w:t>
      </w:r>
      <w:r w:rsidR="00324922" w:rsidRPr="00B65E7A">
        <w:rPr>
          <w:rFonts w:ascii="Century Gothic" w:hAnsi="Century Gothic"/>
        </w:rPr>
        <w:t xml:space="preserve"> denied </w:t>
      </w:r>
      <w:r w:rsidR="00324922">
        <w:rPr>
          <w:rFonts w:ascii="Century Gothic" w:hAnsi="Century Gothic" w:hint="eastAsia"/>
        </w:rPr>
        <w:t xml:space="preserve">(11) ________________ </w:t>
      </w:r>
      <w:r w:rsidR="00324922" w:rsidRPr="00B65E7A">
        <w:rPr>
          <w:rFonts w:ascii="Century Gothic" w:hAnsi="Century Gothic"/>
        </w:rPr>
        <w:t xml:space="preserve">(copy) the paper. </w:t>
      </w:r>
      <w:r w:rsidR="00324922">
        <w:rPr>
          <w:rFonts w:ascii="Century Gothic" w:hAnsi="Century Gothic" w:hint="eastAsia"/>
        </w:rPr>
        <w:t xml:space="preserve"> The professor was angry with Dennis for not (12) _________________ (tell) the truth.  </w:t>
      </w:r>
      <w:r w:rsidR="00324922" w:rsidRPr="00B65E7A">
        <w:rPr>
          <w:rFonts w:ascii="Century Gothic" w:hAnsi="Century Gothic"/>
        </w:rPr>
        <w:t xml:space="preserve">"If you expect me </w:t>
      </w:r>
      <w:r w:rsidR="00324922">
        <w:rPr>
          <w:rFonts w:ascii="Century Gothic" w:hAnsi="Century Gothic" w:hint="eastAsia"/>
        </w:rPr>
        <w:t xml:space="preserve">(13) ________________ </w:t>
      </w:r>
      <w:r w:rsidR="00324922" w:rsidRPr="00B65E7A">
        <w:rPr>
          <w:rFonts w:ascii="Century Gothic" w:hAnsi="Century Gothic"/>
        </w:rPr>
        <w:t xml:space="preserve">(believe) that, you must be very stupid," said the professor. 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 xml:space="preserve">"Every word is taken from an article I wrote myself five years ago. </w:t>
      </w:r>
      <w:r w:rsidR="00324922">
        <w:rPr>
          <w:rFonts w:ascii="Century Gothic" w:hAnsi="Century Gothic" w:hint="eastAsia"/>
        </w:rPr>
        <w:t xml:space="preserve"> </w:t>
      </w:r>
      <w:r w:rsidR="00324922" w:rsidRPr="00B65E7A">
        <w:rPr>
          <w:rFonts w:ascii="Century Gothic" w:hAnsi="Century Gothic"/>
        </w:rPr>
        <w:t xml:space="preserve">Did you really think I would forget </w:t>
      </w:r>
      <w:r w:rsidR="00324922">
        <w:rPr>
          <w:rFonts w:ascii="Century Gothic" w:hAnsi="Century Gothic" w:hint="eastAsia"/>
        </w:rPr>
        <w:t xml:space="preserve">(14) _________________ </w:t>
      </w:r>
      <w:r w:rsidR="00324922" w:rsidRPr="00B65E7A">
        <w:rPr>
          <w:rFonts w:ascii="Century Gothic" w:hAnsi="Century Gothic"/>
        </w:rPr>
        <w:t>(write) it?"</w:t>
      </w:r>
      <w:r w:rsidR="00324922">
        <w:rPr>
          <w:rFonts w:ascii="Century Gothic" w:hAnsi="Century Gothic" w:hint="eastAsia"/>
        </w:rPr>
        <w:t xml:space="preserve">  Dennis couldn</w:t>
      </w:r>
      <w:r w:rsidR="00324922">
        <w:rPr>
          <w:rFonts w:ascii="Century Gothic" w:hAnsi="Century Gothic"/>
        </w:rPr>
        <w:t>’</w:t>
      </w:r>
      <w:r w:rsidR="00324922">
        <w:rPr>
          <w:rFonts w:ascii="Century Gothic" w:hAnsi="Century Gothic" w:hint="eastAsia"/>
        </w:rPr>
        <w:t>t help (15) _______________ (feel) sorry for telling such a lie.</w:t>
      </w:r>
    </w:p>
    <w:p w:rsidR="00DE2354" w:rsidRPr="00DE2354" w:rsidRDefault="00DE2354" w:rsidP="00DE2354">
      <w:pPr>
        <w:widowControl/>
        <w:jc w:val="center"/>
        <w:rPr>
          <w:rFonts w:asciiTheme="minorHAnsi" w:eastAsiaTheme="minorEastAsia" w:hAnsiTheme="minorHAnsi"/>
          <w:color w:val="7030A0"/>
          <w:kern w:val="0"/>
          <w:sz w:val="28"/>
          <w:u w:val="single"/>
          <w:lang w:eastAsia="en-US" w:bidi="en-US"/>
        </w:rPr>
      </w:pPr>
      <w:proofErr w:type="gramStart"/>
      <w:r w:rsidRPr="00DE2354">
        <w:rPr>
          <w:rFonts w:ascii="Cooper Black" w:eastAsiaTheme="minorEastAsia" w:hAnsi="Cooper Black"/>
          <w:color w:val="7030A0"/>
          <w:kern w:val="0"/>
          <w:sz w:val="28"/>
          <w:u w:val="single"/>
          <w:lang w:eastAsia="en-US" w:bidi="en-US"/>
        </w:rPr>
        <w:lastRenderedPageBreak/>
        <w:t>Gerund or Infinitive – Fill in the correct form.</w:t>
      </w:r>
      <w:proofErr w:type="gramEnd"/>
    </w:p>
    <w:p w:rsidR="00DE2354" w:rsidRPr="00DE2354" w:rsidRDefault="00DE2354" w:rsidP="00DE2354">
      <w:pPr>
        <w:pStyle w:val="a5"/>
        <w:numPr>
          <w:ilvl w:val="0"/>
          <w:numId w:val="2"/>
        </w:numPr>
        <w:rPr>
          <w:rFonts w:ascii="Arial" w:hAnsi="Arial" w:cs="Arial"/>
          <w:sz w:val="20"/>
          <w:szCs w:val="20"/>
          <w:lang w:val="ru-RU"/>
        </w:rPr>
      </w:pPr>
      <w:r w:rsidRPr="00DE2354">
        <w:rPr>
          <w:rFonts w:ascii="Arial" w:hAnsi="Arial" w:cs="Arial"/>
          <w:sz w:val="20"/>
          <w:szCs w:val="20"/>
        </w:rPr>
        <w:t xml:space="preserve">Jane enjoys ___________________ to music. (listen) </w:t>
      </w:r>
      <w:r w:rsidRPr="00DE2354">
        <w:rPr>
          <w:rFonts w:ascii="Arial" w:hAnsi="Arial" w:cs="Arial"/>
          <w:sz w:val="20"/>
          <w:szCs w:val="20"/>
        </w:rPr>
        <w:br/>
        <w:t xml:space="preserve">2. I don’t mind ___________________ the washing up. (do) </w:t>
      </w:r>
      <w:r w:rsidRPr="00DE2354">
        <w:rPr>
          <w:rFonts w:ascii="Arial" w:hAnsi="Arial" w:cs="Arial"/>
          <w:sz w:val="20"/>
          <w:szCs w:val="20"/>
        </w:rPr>
        <w:br/>
        <w:t>3. Irregular verbs are not easy __________________</w:t>
      </w:r>
      <w:proofErr w:type="gramStart"/>
      <w:r w:rsidRPr="00DE2354">
        <w:rPr>
          <w:rFonts w:ascii="Arial" w:hAnsi="Arial" w:cs="Arial"/>
          <w:sz w:val="20"/>
          <w:szCs w:val="20"/>
        </w:rPr>
        <w:t>_ .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(remember) </w:t>
      </w:r>
      <w:r w:rsidRPr="00DE2354">
        <w:rPr>
          <w:rFonts w:ascii="Arial" w:hAnsi="Arial" w:cs="Arial"/>
          <w:sz w:val="20"/>
          <w:szCs w:val="20"/>
        </w:rPr>
        <w:br/>
        <w:t>4. Steven is really good at __________________</w:t>
      </w:r>
      <w:proofErr w:type="gramStart"/>
      <w:r w:rsidRPr="00DE2354">
        <w:rPr>
          <w:rFonts w:ascii="Arial" w:hAnsi="Arial" w:cs="Arial"/>
          <w:sz w:val="20"/>
          <w:szCs w:val="20"/>
        </w:rPr>
        <w:t>_ .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(cook) </w:t>
      </w:r>
      <w:r w:rsidRPr="00DE2354">
        <w:rPr>
          <w:rFonts w:ascii="Arial" w:hAnsi="Arial" w:cs="Arial"/>
          <w:sz w:val="20"/>
          <w:szCs w:val="20"/>
        </w:rPr>
        <w:br/>
        <w:t xml:space="preserve">5. She waited ___________________ a movie ticket. (buy) </w:t>
      </w:r>
      <w:r w:rsidRPr="00DE2354">
        <w:rPr>
          <w:rFonts w:ascii="Arial" w:hAnsi="Arial" w:cs="Arial"/>
          <w:sz w:val="20"/>
          <w:szCs w:val="20"/>
        </w:rPr>
        <w:br/>
        <w:t xml:space="preserve">6. The doctor encouraged his </w:t>
      </w:r>
      <w:proofErr w:type="gramStart"/>
      <w:r w:rsidRPr="00DE2354">
        <w:rPr>
          <w:rFonts w:ascii="Arial" w:hAnsi="Arial" w:cs="Arial"/>
          <w:sz w:val="20"/>
          <w:szCs w:val="20"/>
        </w:rPr>
        <w:t>patients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___________________ healthy food. (eat) </w:t>
      </w:r>
      <w:r w:rsidRPr="00DE2354">
        <w:rPr>
          <w:rFonts w:ascii="Arial" w:hAnsi="Arial" w:cs="Arial"/>
          <w:sz w:val="20"/>
          <w:szCs w:val="20"/>
        </w:rPr>
        <w:br/>
        <w:t>7. My flat is easy __________________</w:t>
      </w:r>
      <w:proofErr w:type="gramStart"/>
      <w:r w:rsidRPr="00DE2354">
        <w:rPr>
          <w:rFonts w:ascii="Arial" w:hAnsi="Arial" w:cs="Arial"/>
          <w:sz w:val="20"/>
          <w:szCs w:val="20"/>
        </w:rPr>
        <w:t>_ .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(find) </w:t>
      </w:r>
      <w:r w:rsidRPr="00DE2354">
        <w:rPr>
          <w:rFonts w:ascii="Arial" w:hAnsi="Arial" w:cs="Arial"/>
          <w:sz w:val="20"/>
          <w:szCs w:val="20"/>
        </w:rPr>
        <w:br/>
        <w:t xml:space="preserve">8. She is interested in ___________________ a doctor. (become) </w:t>
      </w:r>
      <w:r w:rsidRPr="00DE2354">
        <w:rPr>
          <w:rFonts w:ascii="Arial" w:hAnsi="Arial" w:cs="Arial"/>
          <w:sz w:val="20"/>
          <w:szCs w:val="20"/>
        </w:rPr>
        <w:br/>
        <w:t>9. He is saving money ___________________ a new car. (</w:t>
      </w:r>
      <w:proofErr w:type="gramStart"/>
      <w:r w:rsidRPr="00DE2354">
        <w:rPr>
          <w:rFonts w:ascii="Arial" w:hAnsi="Arial" w:cs="Arial"/>
          <w:sz w:val="20"/>
          <w:szCs w:val="20"/>
        </w:rPr>
        <w:t>buy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10. When I met her I couldn’t help ___________________ her. (</w:t>
      </w:r>
      <w:proofErr w:type="gramStart"/>
      <w:r w:rsidRPr="00DE2354">
        <w:rPr>
          <w:rFonts w:ascii="Arial" w:hAnsi="Arial" w:cs="Arial"/>
          <w:sz w:val="20"/>
          <w:szCs w:val="20"/>
        </w:rPr>
        <w:t>hug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11. My favorite hobby is __________________</w:t>
      </w:r>
      <w:proofErr w:type="gramStart"/>
      <w:r w:rsidRPr="00DE2354">
        <w:rPr>
          <w:rFonts w:ascii="Arial" w:hAnsi="Arial" w:cs="Arial"/>
          <w:sz w:val="20"/>
          <w:szCs w:val="20"/>
        </w:rPr>
        <w:t>_ .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DE2354">
        <w:rPr>
          <w:rFonts w:ascii="Arial" w:hAnsi="Arial" w:cs="Arial"/>
          <w:sz w:val="20"/>
          <w:szCs w:val="20"/>
        </w:rPr>
        <w:t>read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12. My mother helped me ___________________ my homework. (</w:t>
      </w:r>
      <w:proofErr w:type="gramStart"/>
      <w:r w:rsidRPr="00DE2354">
        <w:rPr>
          <w:rFonts w:ascii="Arial" w:hAnsi="Arial" w:cs="Arial"/>
          <w:sz w:val="20"/>
          <w:szCs w:val="20"/>
        </w:rPr>
        <w:t>do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13. I’m sick of ___________________ hot dogs every day. (</w:t>
      </w:r>
      <w:proofErr w:type="gramStart"/>
      <w:r w:rsidRPr="00DE2354">
        <w:rPr>
          <w:rFonts w:ascii="Arial" w:hAnsi="Arial" w:cs="Arial"/>
          <w:sz w:val="20"/>
          <w:szCs w:val="20"/>
        </w:rPr>
        <w:t>eat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14. It is important ___________________ the net for more information. (</w:t>
      </w:r>
      <w:proofErr w:type="gramStart"/>
      <w:r w:rsidRPr="00DE2354">
        <w:rPr>
          <w:rFonts w:ascii="Arial" w:hAnsi="Arial" w:cs="Arial"/>
          <w:sz w:val="20"/>
          <w:szCs w:val="20"/>
        </w:rPr>
        <w:t>surf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15. He advised me ___________________ a doctor as soon as possible. (</w:t>
      </w:r>
      <w:proofErr w:type="gramStart"/>
      <w:r w:rsidRPr="00DE2354">
        <w:rPr>
          <w:rFonts w:ascii="Arial" w:hAnsi="Arial" w:cs="Arial"/>
          <w:sz w:val="20"/>
          <w:szCs w:val="20"/>
        </w:rPr>
        <w:t>see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16. I don’t feel like ___________________ English today. (</w:t>
      </w:r>
      <w:proofErr w:type="gramStart"/>
      <w:r w:rsidRPr="00DE2354">
        <w:rPr>
          <w:rFonts w:ascii="Arial" w:hAnsi="Arial" w:cs="Arial"/>
          <w:sz w:val="20"/>
          <w:szCs w:val="20"/>
        </w:rPr>
        <w:t>study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 xml:space="preserve">17. Sophie got Mark ___________________ her car (wash) </w:t>
      </w:r>
      <w:r w:rsidRPr="00DE2354">
        <w:rPr>
          <w:rFonts w:ascii="Arial" w:hAnsi="Arial" w:cs="Arial"/>
          <w:sz w:val="20"/>
          <w:szCs w:val="20"/>
        </w:rPr>
        <w:br/>
        <w:t xml:space="preserve">18. ___________________ </w:t>
      </w:r>
      <w:proofErr w:type="gramStart"/>
      <w:r w:rsidRPr="00DE2354">
        <w:rPr>
          <w:rFonts w:ascii="Arial" w:hAnsi="Arial" w:cs="Arial"/>
          <w:sz w:val="20"/>
          <w:szCs w:val="20"/>
        </w:rPr>
        <w:t>sport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every day is good for your health. (</w:t>
      </w:r>
      <w:proofErr w:type="gramStart"/>
      <w:r w:rsidRPr="00DE2354">
        <w:rPr>
          <w:rFonts w:ascii="Arial" w:hAnsi="Arial" w:cs="Arial"/>
          <w:sz w:val="20"/>
          <w:szCs w:val="20"/>
        </w:rPr>
        <w:t>do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19. At last they decided ___________________ the apartment. (</w:t>
      </w:r>
      <w:proofErr w:type="gramStart"/>
      <w:r w:rsidRPr="00DE2354">
        <w:rPr>
          <w:rFonts w:ascii="Arial" w:hAnsi="Arial" w:cs="Arial"/>
          <w:sz w:val="20"/>
          <w:szCs w:val="20"/>
        </w:rPr>
        <w:t>rent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20. I pretended ___________________ asleep. (</w:t>
      </w:r>
      <w:proofErr w:type="gramStart"/>
      <w:r w:rsidRPr="00DE2354">
        <w:rPr>
          <w:rFonts w:ascii="Arial" w:hAnsi="Arial" w:cs="Arial"/>
          <w:sz w:val="20"/>
          <w:szCs w:val="20"/>
        </w:rPr>
        <w:t>be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21. Mary stopped ___________________ hello to her friends. (</w:t>
      </w:r>
      <w:proofErr w:type="gramStart"/>
      <w:r w:rsidRPr="00DE2354">
        <w:rPr>
          <w:rFonts w:ascii="Arial" w:hAnsi="Arial" w:cs="Arial"/>
          <w:sz w:val="20"/>
          <w:szCs w:val="20"/>
        </w:rPr>
        <w:t>say</w:t>
      </w:r>
      <w:proofErr w:type="gramEnd"/>
      <w:r w:rsidRPr="00DE2354">
        <w:rPr>
          <w:rFonts w:ascii="Arial" w:hAnsi="Arial" w:cs="Arial"/>
          <w:sz w:val="20"/>
          <w:szCs w:val="20"/>
        </w:rPr>
        <w:t>)</w:t>
      </w:r>
      <w:r w:rsidRPr="00DE2354">
        <w:rPr>
          <w:rFonts w:ascii="Arial" w:hAnsi="Arial" w:cs="Arial"/>
          <w:sz w:val="20"/>
          <w:szCs w:val="20"/>
        </w:rPr>
        <w:br/>
        <w:t>22. It’s no use ___________________ over spilt milk. (</w:t>
      </w:r>
      <w:proofErr w:type="gramStart"/>
      <w:r w:rsidRPr="00DE2354">
        <w:rPr>
          <w:rFonts w:ascii="Arial" w:hAnsi="Arial" w:cs="Arial"/>
          <w:sz w:val="20"/>
          <w:szCs w:val="20"/>
        </w:rPr>
        <w:t>cry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23. The following questions are easy __________________</w:t>
      </w:r>
      <w:proofErr w:type="gramStart"/>
      <w:r w:rsidRPr="00DE2354">
        <w:rPr>
          <w:rFonts w:ascii="Arial" w:hAnsi="Arial" w:cs="Arial"/>
          <w:sz w:val="20"/>
          <w:szCs w:val="20"/>
        </w:rPr>
        <w:t>_ .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DE2354">
        <w:rPr>
          <w:rFonts w:ascii="Arial" w:hAnsi="Arial" w:cs="Arial"/>
          <w:sz w:val="20"/>
          <w:szCs w:val="20"/>
        </w:rPr>
        <w:t>answer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24. He told us where ___________________ the necessary material. (</w:t>
      </w:r>
      <w:proofErr w:type="gramStart"/>
      <w:r w:rsidRPr="00DE2354">
        <w:rPr>
          <w:rFonts w:ascii="Arial" w:hAnsi="Arial" w:cs="Arial"/>
          <w:sz w:val="20"/>
          <w:szCs w:val="20"/>
        </w:rPr>
        <w:t>find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25. Would you mind ___________________ this letter for me? (</w:t>
      </w:r>
      <w:proofErr w:type="gramStart"/>
      <w:r w:rsidRPr="00DE2354">
        <w:rPr>
          <w:rFonts w:ascii="Arial" w:hAnsi="Arial" w:cs="Arial"/>
          <w:sz w:val="20"/>
          <w:szCs w:val="20"/>
        </w:rPr>
        <w:t>post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26. They suggested ___________________ by bus. (</w:t>
      </w:r>
      <w:proofErr w:type="gramStart"/>
      <w:r w:rsidRPr="00DE2354">
        <w:rPr>
          <w:rFonts w:ascii="Arial" w:hAnsi="Arial" w:cs="Arial"/>
          <w:sz w:val="20"/>
          <w:szCs w:val="20"/>
        </w:rPr>
        <w:t>travel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 xml:space="preserve">27. We plan ___________________ to Europe this </w:t>
      </w:r>
      <w:proofErr w:type="gramStart"/>
      <w:r w:rsidRPr="00DE2354">
        <w:rPr>
          <w:rFonts w:ascii="Arial" w:hAnsi="Arial" w:cs="Arial"/>
          <w:sz w:val="20"/>
          <w:szCs w:val="20"/>
        </w:rPr>
        <w:t>summer(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go) </w:t>
      </w:r>
      <w:r w:rsidRPr="00DE2354">
        <w:rPr>
          <w:rFonts w:ascii="Arial" w:hAnsi="Arial" w:cs="Arial"/>
          <w:sz w:val="20"/>
          <w:szCs w:val="20"/>
        </w:rPr>
        <w:br/>
        <w:t>28. It was hard for her ___________________ smoking. (</w:t>
      </w:r>
      <w:proofErr w:type="gramStart"/>
      <w:r w:rsidRPr="00DE2354">
        <w:rPr>
          <w:rFonts w:ascii="Arial" w:hAnsi="Arial" w:cs="Arial"/>
          <w:sz w:val="20"/>
          <w:szCs w:val="20"/>
        </w:rPr>
        <w:t>quit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29. We were all happy about ___________________ the New Year in Paris. (</w:t>
      </w:r>
      <w:proofErr w:type="gramStart"/>
      <w:r w:rsidRPr="00DE2354">
        <w:rPr>
          <w:rFonts w:ascii="Arial" w:hAnsi="Arial" w:cs="Arial"/>
          <w:sz w:val="20"/>
          <w:szCs w:val="20"/>
        </w:rPr>
        <w:t>celebrate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30. It seems difficult ___________________ everything about the topic. (</w:t>
      </w:r>
      <w:proofErr w:type="gramStart"/>
      <w:r w:rsidRPr="00DE2354">
        <w:rPr>
          <w:rFonts w:ascii="Arial" w:hAnsi="Arial" w:cs="Arial"/>
          <w:sz w:val="20"/>
          <w:szCs w:val="20"/>
        </w:rPr>
        <w:t>know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31. Just avoid ___________________ unnecessary mistakes. (</w:t>
      </w:r>
      <w:proofErr w:type="gramStart"/>
      <w:r w:rsidRPr="00DE2354">
        <w:rPr>
          <w:rFonts w:ascii="Arial" w:hAnsi="Arial" w:cs="Arial"/>
          <w:sz w:val="20"/>
          <w:szCs w:val="20"/>
        </w:rPr>
        <w:t>make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32. Can you imagine ___________________ my car before we leave? (</w:t>
      </w:r>
      <w:proofErr w:type="gramStart"/>
      <w:r w:rsidRPr="00DE2354">
        <w:rPr>
          <w:rFonts w:ascii="Arial" w:hAnsi="Arial" w:cs="Arial"/>
          <w:sz w:val="20"/>
          <w:szCs w:val="20"/>
        </w:rPr>
        <w:t>finish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33. We are used ___________________ up early in the morning. (</w:t>
      </w:r>
      <w:proofErr w:type="gramStart"/>
      <w:r w:rsidRPr="00DE2354">
        <w:rPr>
          <w:rFonts w:ascii="Arial" w:hAnsi="Arial" w:cs="Arial"/>
          <w:sz w:val="20"/>
          <w:szCs w:val="20"/>
        </w:rPr>
        <w:t>get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34. He enjoys __________________</w:t>
      </w:r>
      <w:proofErr w:type="gramStart"/>
      <w:r w:rsidRPr="00DE2354">
        <w:rPr>
          <w:rFonts w:ascii="Arial" w:hAnsi="Arial" w:cs="Arial"/>
          <w:sz w:val="20"/>
          <w:szCs w:val="20"/>
        </w:rPr>
        <w:t>_ .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DE2354">
        <w:rPr>
          <w:rFonts w:ascii="Arial" w:hAnsi="Arial" w:cs="Arial"/>
          <w:sz w:val="20"/>
          <w:szCs w:val="20"/>
        </w:rPr>
        <w:t>paint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35. I forgot ___________________ the door when I left. (</w:t>
      </w:r>
      <w:proofErr w:type="gramStart"/>
      <w:r w:rsidRPr="00DE2354">
        <w:rPr>
          <w:rFonts w:ascii="Arial" w:hAnsi="Arial" w:cs="Arial"/>
          <w:sz w:val="20"/>
          <w:szCs w:val="20"/>
        </w:rPr>
        <w:t>lock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36. I regret ___________________ you that your application was rejected. (</w:t>
      </w:r>
      <w:proofErr w:type="gramStart"/>
      <w:r w:rsidRPr="00DE2354">
        <w:rPr>
          <w:rFonts w:ascii="Arial" w:hAnsi="Arial" w:cs="Arial"/>
          <w:sz w:val="20"/>
          <w:szCs w:val="20"/>
        </w:rPr>
        <w:t>inform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37. We intend ___________________ you next spring. (</w:t>
      </w:r>
      <w:proofErr w:type="gramStart"/>
      <w:r w:rsidRPr="00DE2354">
        <w:rPr>
          <w:rFonts w:ascii="Arial" w:hAnsi="Arial" w:cs="Arial"/>
          <w:sz w:val="20"/>
          <w:szCs w:val="20"/>
        </w:rPr>
        <w:t>visit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38. I decided ___________________ more often. (</w:t>
      </w:r>
      <w:proofErr w:type="gramStart"/>
      <w:r w:rsidRPr="00DE2354">
        <w:rPr>
          <w:rFonts w:ascii="Arial" w:hAnsi="Arial" w:cs="Arial"/>
          <w:sz w:val="20"/>
          <w:szCs w:val="20"/>
        </w:rPr>
        <w:t>exercise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39. Joanna keeps ___________________ about her problems. (</w:t>
      </w:r>
      <w:proofErr w:type="gramStart"/>
      <w:r w:rsidRPr="00DE2354">
        <w:rPr>
          <w:rFonts w:ascii="Arial" w:hAnsi="Arial" w:cs="Arial"/>
          <w:sz w:val="20"/>
          <w:szCs w:val="20"/>
        </w:rPr>
        <w:t>talk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</w:r>
      <w:r w:rsidRPr="00DE2354">
        <w:rPr>
          <w:rFonts w:ascii="Arial" w:hAnsi="Arial" w:cs="Arial"/>
          <w:sz w:val="20"/>
          <w:szCs w:val="20"/>
        </w:rPr>
        <w:lastRenderedPageBreak/>
        <w:t>40. Scotland doesn’t allow ___________________ in bars. (</w:t>
      </w:r>
      <w:proofErr w:type="gramStart"/>
      <w:r w:rsidRPr="00DE2354">
        <w:rPr>
          <w:rFonts w:ascii="Arial" w:hAnsi="Arial" w:cs="Arial"/>
          <w:sz w:val="20"/>
          <w:szCs w:val="20"/>
        </w:rPr>
        <w:t>smoke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41. Nina seemed ___________________ disappointed. (</w:t>
      </w:r>
      <w:proofErr w:type="gramStart"/>
      <w:r w:rsidRPr="00DE2354">
        <w:rPr>
          <w:rFonts w:ascii="Arial" w:hAnsi="Arial" w:cs="Arial"/>
          <w:sz w:val="20"/>
          <w:szCs w:val="20"/>
        </w:rPr>
        <w:t>be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42. I can’t bear ___________________ so much responsibility. (</w:t>
      </w:r>
      <w:proofErr w:type="gramStart"/>
      <w:r w:rsidRPr="00DE2354">
        <w:rPr>
          <w:rFonts w:ascii="Arial" w:hAnsi="Arial" w:cs="Arial"/>
          <w:sz w:val="20"/>
          <w:szCs w:val="20"/>
        </w:rPr>
        <w:t>have</w:t>
      </w:r>
      <w:proofErr w:type="gramEnd"/>
      <w:r w:rsidRPr="00DE2354">
        <w:rPr>
          <w:rFonts w:ascii="Arial" w:hAnsi="Arial" w:cs="Arial"/>
          <w:sz w:val="20"/>
          <w:szCs w:val="20"/>
        </w:rPr>
        <w:t>)</w:t>
      </w:r>
      <w:r w:rsidRPr="00DE2354">
        <w:rPr>
          <w:rFonts w:ascii="Arial" w:hAnsi="Arial" w:cs="Arial"/>
          <w:sz w:val="20"/>
          <w:szCs w:val="20"/>
        </w:rPr>
        <w:br/>
        <w:t xml:space="preserve"> 43. She is fond of ___________________ picnics. (</w:t>
      </w:r>
      <w:proofErr w:type="gramStart"/>
      <w:r w:rsidRPr="00DE2354">
        <w:rPr>
          <w:rFonts w:ascii="Arial" w:hAnsi="Arial" w:cs="Arial"/>
          <w:sz w:val="20"/>
          <w:szCs w:val="20"/>
        </w:rPr>
        <w:t>have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>44. He promised ___________________ smoking. (</w:t>
      </w:r>
      <w:proofErr w:type="gramStart"/>
      <w:r w:rsidRPr="00DE2354">
        <w:rPr>
          <w:rFonts w:ascii="Arial" w:hAnsi="Arial" w:cs="Arial"/>
          <w:sz w:val="20"/>
          <w:szCs w:val="20"/>
        </w:rPr>
        <w:t>stop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) </w:t>
      </w:r>
      <w:r w:rsidRPr="00DE2354">
        <w:rPr>
          <w:rFonts w:ascii="Arial" w:hAnsi="Arial" w:cs="Arial"/>
          <w:sz w:val="20"/>
          <w:szCs w:val="20"/>
        </w:rPr>
        <w:br/>
        <w:t xml:space="preserve">45. They urge their </w:t>
      </w:r>
      <w:proofErr w:type="gramStart"/>
      <w:r w:rsidRPr="00DE2354">
        <w:rPr>
          <w:rFonts w:ascii="Arial" w:hAnsi="Arial" w:cs="Arial"/>
          <w:sz w:val="20"/>
          <w:szCs w:val="20"/>
        </w:rPr>
        <w:t>citizens</w:t>
      </w:r>
      <w:proofErr w:type="gramEnd"/>
      <w:r w:rsidRPr="00DE2354">
        <w:rPr>
          <w:rFonts w:ascii="Arial" w:hAnsi="Arial" w:cs="Arial"/>
          <w:sz w:val="20"/>
          <w:szCs w:val="20"/>
        </w:rPr>
        <w:t xml:space="preserve"> ___________________ more waste. (recycle)</w:t>
      </w:r>
    </w:p>
    <w:p w:rsidR="00DE2354" w:rsidRPr="00DE2354" w:rsidRDefault="00DE2354" w:rsidP="00DE2354">
      <w:pPr>
        <w:rPr>
          <w:sz w:val="20"/>
          <w:szCs w:val="20"/>
          <w:lang w:val="ru-RU"/>
        </w:rPr>
      </w:pPr>
      <w:r w:rsidRPr="00DE2354">
        <w:rPr>
          <w:rFonts w:asciiTheme="minorHAnsi" w:eastAsiaTheme="minorEastAsia" w:hAnsiTheme="minorHAnsi"/>
          <w:noProof/>
          <w:kern w:val="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99F34E" wp14:editId="0317E124">
                <wp:simplePos x="0" y="0"/>
                <wp:positionH relativeFrom="column">
                  <wp:posOffset>-609600</wp:posOffset>
                </wp:positionH>
                <wp:positionV relativeFrom="paragraph">
                  <wp:posOffset>36195</wp:posOffset>
                </wp:positionV>
                <wp:extent cx="6172200" cy="9001125"/>
                <wp:effectExtent l="0" t="0" r="0" b="9525"/>
                <wp:wrapNone/>
                <wp:docPr id="1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00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354" w:rsidRPr="00DE2354" w:rsidRDefault="00DE2354" w:rsidP="00DE2354">
                            <w:pPr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</w:pPr>
                            <w:r w:rsidRPr="00DE2354"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  <w:t>Circle the correct answer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I am very good at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play/playing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E2354">
                              <w:rPr>
                                <w:sz w:val="22"/>
                              </w:rPr>
                              <w:t>Minecraft</w:t>
                            </w:r>
                            <w:proofErr w:type="spellEnd"/>
                            <w:r w:rsidRPr="00DE2354">
                              <w:rPr>
                                <w:sz w:val="22"/>
                              </w:rPr>
                              <w:t>, which is a 3-D game.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Many people are interested in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play/playing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E2354">
                              <w:rPr>
                                <w:sz w:val="22"/>
                              </w:rPr>
                              <w:t>Minecraft</w:t>
                            </w:r>
                            <w:proofErr w:type="spellEnd"/>
                            <w:r w:rsidRPr="00DE2354">
                              <w:rPr>
                                <w:sz w:val="22"/>
                              </w:rPr>
                              <w:t xml:space="preserve"> now- it is very popular.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If you are keen on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learn/learning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how to play computer games- you’ll love </w:t>
                            </w:r>
                            <w:proofErr w:type="spellStart"/>
                            <w:r w:rsidRPr="00DE2354">
                              <w:rPr>
                                <w:sz w:val="22"/>
                              </w:rPr>
                              <w:t>Minecraft</w:t>
                            </w:r>
                            <w:proofErr w:type="spellEnd"/>
                            <w:r w:rsidRPr="00DE2354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I hate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explode/exploding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Creepers- they are very scary and dangerous.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My brother and I decided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buy/buying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E2354">
                              <w:rPr>
                                <w:sz w:val="22"/>
                              </w:rPr>
                              <w:t>Minecraft</w:t>
                            </w:r>
                            <w:proofErr w:type="spellEnd"/>
                            <w:r w:rsidRPr="00DE2354">
                              <w:rPr>
                                <w:sz w:val="22"/>
                              </w:rPr>
                              <w:t xml:space="preserve">, </w:t>
                            </w:r>
                            <w:r w:rsidRPr="00DE2354">
                              <w:rPr>
                                <w:sz w:val="20"/>
                                <w:szCs w:val="22"/>
                              </w:rPr>
                              <w:t>because everyone is crazy about it.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Are you crazy about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play/playing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computer games?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I hope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beat/beating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the zombies and the skeletons in the survival mode.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My brother promised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let/letting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me play the games as much as I wanted.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Watch out for the Ender Dragon! Don’t be afraid of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destroy/destroying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it.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In the survival mode I have to learn how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collect/collecting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resources. I also would like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battle/battling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mobs and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fight/fighting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hunger.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The game begins in the over land where players practice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build/building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structures.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When you are in a cave don’t forget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look out for/looking out for</w:t>
                            </w:r>
                            <w:r w:rsidRPr="00DE2354">
                              <w:rPr>
                                <w:sz w:val="18"/>
                                <w:szCs w:val="20"/>
                              </w:rPr>
                              <w:t xml:space="preserve"> dangerous mobs.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One character that is dangerous and I can’t stand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look/looking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</w:t>
                            </w:r>
                            <w:r w:rsidRPr="00DE2354">
                              <w:rPr>
                                <w:sz w:val="18"/>
                                <w:szCs w:val="20"/>
                              </w:rPr>
                              <w:t>at is the Ender Dragon.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2"/>
                              </w:rPr>
                              <w:t xml:space="preserve">I look forward </w:t>
                            </w:r>
                            <w:r w:rsidRPr="00DE2354">
                              <w:rPr>
                                <w:b/>
                                <w:szCs w:val="28"/>
                              </w:rPr>
                              <w:t>to defeat/to defeating</w:t>
                            </w:r>
                            <w:r w:rsidRPr="00DE2354">
                              <w:rPr>
                                <w:sz w:val="22"/>
                              </w:rPr>
                              <w:t xml:space="preserve"> the Ender Dragon and winning the game.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DE2354">
                              <w:rPr>
                                <w:sz w:val="20"/>
                              </w:rPr>
                              <w:t xml:space="preserve">You have to practice </w:t>
                            </w:r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>to make/making</w:t>
                            </w:r>
                            <w:r w:rsidRPr="00DE2354">
                              <w:rPr>
                                <w:sz w:val="20"/>
                              </w:rPr>
                              <w:t xml:space="preserve"> armor, bows, and other weapons.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DE2354">
                              <w:rPr>
                                <w:sz w:val="20"/>
                              </w:rPr>
                              <w:t xml:space="preserve">I would avoid </w:t>
                            </w:r>
                            <w:proofErr w:type="gramStart"/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>to run</w:t>
                            </w:r>
                            <w:proofErr w:type="gramEnd"/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 xml:space="preserve"> into/running into</w:t>
                            </w:r>
                            <w:r w:rsidRPr="00DE2354">
                              <w:rPr>
                                <w:sz w:val="20"/>
                              </w:rPr>
                              <w:t xml:space="preserve"> zombies, spiders, and creepers.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DE2354">
                              <w:rPr>
                                <w:sz w:val="20"/>
                              </w:rPr>
                              <w:t xml:space="preserve">If you enjoy </w:t>
                            </w:r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>to triumph/triumphing</w:t>
                            </w:r>
                            <w:r w:rsidRPr="00DE2354">
                              <w:rPr>
                                <w:sz w:val="20"/>
                              </w:rPr>
                              <w:t xml:space="preserve"> over evil and </w:t>
                            </w:r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>to overcome/overcoming</w:t>
                            </w:r>
                            <w:r w:rsidRPr="00DE2354">
                              <w:rPr>
                                <w:sz w:val="20"/>
                              </w:rPr>
                              <w:t xml:space="preserve"> many obstacles, this game is for you.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DE2354">
                              <w:rPr>
                                <w:sz w:val="20"/>
                              </w:rPr>
                              <w:t xml:space="preserve">Once you start playing, it is almost impossible to stop </w:t>
                            </w:r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>to attack/attacking</w:t>
                            </w:r>
                            <w:r w:rsidRPr="00DE2354">
                              <w:rPr>
                                <w:sz w:val="20"/>
                              </w:rPr>
                              <w:t xml:space="preserve"> monsters of all kinds.</w:t>
                            </w:r>
                          </w:p>
                          <w:p w:rsidR="00DE2354" w:rsidRPr="00DE2354" w:rsidRDefault="00DE2354" w:rsidP="00DE235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E2354">
                              <w:rPr>
                                <w:sz w:val="20"/>
                              </w:rPr>
                              <w:t xml:space="preserve">I love </w:t>
                            </w:r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>to have/having</w:t>
                            </w:r>
                            <w:r w:rsidRPr="00DE2354">
                              <w:rPr>
                                <w:sz w:val="20"/>
                              </w:rPr>
                              <w:t xml:space="preserve"> good triumph over evil and </w:t>
                            </w:r>
                            <w:r w:rsidRPr="00DE2354">
                              <w:rPr>
                                <w:b/>
                                <w:sz w:val="22"/>
                                <w:szCs w:val="28"/>
                              </w:rPr>
                              <w:t>to finish/finishing</w:t>
                            </w:r>
                            <w:r w:rsidRPr="00DE2354">
                              <w:rPr>
                                <w:sz w:val="20"/>
                              </w:rPr>
                              <w:t xml:space="preserve"> the game </w:t>
                            </w:r>
                            <w:r w:rsidRPr="00DE2354">
                              <w:rPr>
                                <w:sz w:val="22"/>
                              </w:rPr>
                              <w:t>successfully</w:t>
                            </w:r>
                          </w:p>
                          <w:p w:rsidR="00DE2354" w:rsidRDefault="00DE2354" w:rsidP="00DE2354">
                            <w:pPr>
                              <w:pStyle w:val="a5"/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8pt;margin-top:2.85pt;width:486pt;height:70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QWtQIAALw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" filled="f" stroked="f">
                <v:textbox>
                  <w:txbxContent>
                    <w:p w:rsidR="00DE2354" w:rsidRPr="00DE2354" w:rsidRDefault="00DE2354" w:rsidP="00DE2354">
                      <w:pPr>
                        <w:rPr>
                          <w:rFonts w:ascii="Arial Black" w:hAnsi="Arial Black"/>
                          <w:sz w:val="28"/>
                          <w:szCs w:val="40"/>
                        </w:rPr>
                      </w:pPr>
                      <w:r w:rsidRPr="00DE2354">
                        <w:rPr>
                          <w:rFonts w:ascii="Arial Black" w:hAnsi="Arial Black"/>
                          <w:sz w:val="28"/>
                          <w:szCs w:val="40"/>
                        </w:rPr>
                        <w:t>Circle the correct answer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I am very good at </w:t>
                      </w:r>
                      <w:r w:rsidRPr="00DE2354">
                        <w:rPr>
                          <w:b/>
                          <w:szCs w:val="28"/>
                        </w:rPr>
                        <w:t>to play/playing</w:t>
                      </w:r>
                      <w:r w:rsidRPr="00DE2354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DE2354">
                        <w:rPr>
                          <w:sz w:val="22"/>
                        </w:rPr>
                        <w:t>Minecraft</w:t>
                      </w:r>
                      <w:proofErr w:type="spellEnd"/>
                      <w:r w:rsidRPr="00DE2354">
                        <w:rPr>
                          <w:sz w:val="22"/>
                        </w:rPr>
                        <w:t>, which is a 3-D game.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Many people are interested in </w:t>
                      </w:r>
                      <w:r w:rsidRPr="00DE2354">
                        <w:rPr>
                          <w:b/>
                          <w:szCs w:val="28"/>
                        </w:rPr>
                        <w:t>to play/playing</w:t>
                      </w:r>
                      <w:r w:rsidRPr="00DE2354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DE2354">
                        <w:rPr>
                          <w:sz w:val="22"/>
                        </w:rPr>
                        <w:t>Minecraft</w:t>
                      </w:r>
                      <w:proofErr w:type="spellEnd"/>
                      <w:r w:rsidRPr="00DE2354">
                        <w:rPr>
                          <w:sz w:val="22"/>
                        </w:rPr>
                        <w:t xml:space="preserve"> now- it is very popular.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If you are keen on </w:t>
                      </w:r>
                      <w:r w:rsidRPr="00DE2354">
                        <w:rPr>
                          <w:b/>
                          <w:szCs w:val="28"/>
                        </w:rPr>
                        <w:t>to learn/learning</w:t>
                      </w:r>
                      <w:r w:rsidRPr="00DE2354">
                        <w:rPr>
                          <w:sz w:val="22"/>
                        </w:rPr>
                        <w:t xml:space="preserve"> how to play computer games- you’ll love </w:t>
                      </w:r>
                      <w:proofErr w:type="spellStart"/>
                      <w:r w:rsidRPr="00DE2354">
                        <w:rPr>
                          <w:sz w:val="22"/>
                        </w:rPr>
                        <w:t>Minecraft</w:t>
                      </w:r>
                      <w:proofErr w:type="spellEnd"/>
                      <w:r w:rsidRPr="00DE2354">
                        <w:rPr>
                          <w:sz w:val="22"/>
                        </w:rPr>
                        <w:t>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I hate </w:t>
                      </w:r>
                      <w:r w:rsidRPr="00DE2354">
                        <w:rPr>
                          <w:b/>
                          <w:szCs w:val="28"/>
                        </w:rPr>
                        <w:t>to explode/exploding</w:t>
                      </w:r>
                      <w:r w:rsidRPr="00DE2354">
                        <w:rPr>
                          <w:sz w:val="22"/>
                        </w:rPr>
                        <w:t xml:space="preserve"> Creepers- they are very scary and dangerous.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0"/>
                          <w:szCs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My brother and I decided </w:t>
                      </w:r>
                      <w:r w:rsidRPr="00DE2354">
                        <w:rPr>
                          <w:b/>
                          <w:szCs w:val="28"/>
                        </w:rPr>
                        <w:t>to buy/buying</w:t>
                      </w:r>
                      <w:r w:rsidRPr="00DE2354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DE2354">
                        <w:rPr>
                          <w:sz w:val="22"/>
                        </w:rPr>
                        <w:t>Minecraft</w:t>
                      </w:r>
                      <w:proofErr w:type="spellEnd"/>
                      <w:r w:rsidRPr="00DE2354">
                        <w:rPr>
                          <w:sz w:val="22"/>
                        </w:rPr>
                        <w:t xml:space="preserve">, </w:t>
                      </w:r>
                      <w:r w:rsidRPr="00DE2354">
                        <w:rPr>
                          <w:sz w:val="20"/>
                          <w:szCs w:val="22"/>
                        </w:rPr>
                        <w:t>because everyone is crazy about it.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Are you crazy about </w:t>
                      </w:r>
                      <w:r w:rsidRPr="00DE2354">
                        <w:rPr>
                          <w:b/>
                          <w:szCs w:val="28"/>
                        </w:rPr>
                        <w:t>to play/playing</w:t>
                      </w:r>
                      <w:r w:rsidRPr="00DE2354">
                        <w:rPr>
                          <w:sz w:val="22"/>
                        </w:rPr>
                        <w:t xml:space="preserve"> computer games?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I hope </w:t>
                      </w:r>
                      <w:r w:rsidRPr="00DE2354">
                        <w:rPr>
                          <w:b/>
                          <w:szCs w:val="28"/>
                        </w:rPr>
                        <w:t>to beat/beating</w:t>
                      </w:r>
                      <w:r w:rsidRPr="00DE2354">
                        <w:rPr>
                          <w:sz w:val="22"/>
                        </w:rPr>
                        <w:t xml:space="preserve"> the zombies and the skeletons in the survival mode.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My brother promised </w:t>
                      </w:r>
                      <w:r w:rsidRPr="00DE2354">
                        <w:rPr>
                          <w:b/>
                          <w:szCs w:val="28"/>
                        </w:rPr>
                        <w:t>to let/letting</w:t>
                      </w:r>
                      <w:r w:rsidRPr="00DE2354">
                        <w:rPr>
                          <w:sz w:val="22"/>
                        </w:rPr>
                        <w:t xml:space="preserve"> me play the games as much as I wanted.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Watch out for the Ender Dragon! Don’t be afraid of </w:t>
                      </w:r>
                      <w:r w:rsidRPr="00DE2354">
                        <w:rPr>
                          <w:b/>
                          <w:szCs w:val="28"/>
                        </w:rPr>
                        <w:t>to destroy/destroying</w:t>
                      </w:r>
                      <w:r w:rsidRPr="00DE2354">
                        <w:rPr>
                          <w:sz w:val="22"/>
                        </w:rPr>
                        <w:t xml:space="preserve"> it.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In the survival mode I have to learn how </w:t>
                      </w:r>
                      <w:r w:rsidRPr="00DE2354">
                        <w:rPr>
                          <w:b/>
                          <w:szCs w:val="28"/>
                        </w:rPr>
                        <w:t>to collect/collecting</w:t>
                      </w:r>
                      <w:r w:rsidRPr="00DE2354">
                        <w:rPr>
                          <w:sz w:val="22"/>
                        </w:rPr>
                        <w:t xml:space="preserve"> resources. I also would like </w:t>
                      </w:r>
                      <w:r w:rsidRPr="00DE2354">
                        <w:rPr>
                          <w:b/>
                          <w:szCs w:val="28"/>
                        </w:rPr>
                        <w:t>to</w:t>
                      </w:r>
                      <w:r w:rsidRPr="00DE2354">
                        <w:rPr>
                          <w:sz w:val="22"/>
                        </w:rPr>
                        <w:t xml:space="preserve"> </w:t>
                      </w:r>
                      <w:r w:rsidRPr="00DE2354">
                        <w:rPr>
                          <w:b/>
                          <w:szCs w:val="28"/>
                        </w:rPr>
                        <w:t>battle/battling</w:t>
                      </w:r>
                      <w:r w:rsidRPr="00DE2354">
                        <w:rPr>
                          <w:sz w:val="22"/>
                        </w:rPr>
                        <w:t xml:space="preserve"> mobs and </w:t>
                      </w:r>
                      <w:r w:rsidRPr="00DE2354">
                        <w:rPr>
                          <w:b/>
                          <w:szCs w:val="28"/>
                        </w:rPr>
                        <w:t>to fight/fighting</w:t>
                      </w:r>
                      <w:r w:rsidRPr="00DE2354">
                        <w:rPr>
                          <w:sz w:val="22"/>
                        </w:rPr>
                        <w:t xml:space="preserve"> hunger.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The game begins in the over land where players practice </w:t>
                      </w:r>
                      <w:r w:rsidRPr="00DE2354">
                        <w:rPr>
                          <w:b/>
                          <w:szCs w:val="28"/>
                        </w:rPr>
                        <w:t>to build/building</w:t>
                      </w:r>
                      <w:r w:rsidRPr="00DE2354">
                        <w:rPr>
                          <w:sz w:val="22"/>
                        </w:rPr>
                        <w:t xml:space="preserve"> structures.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18"/>
                          <w:szCs w:val="20"/>
                        </w:rPr>
                      </w:pPr>
                      <w:r w:rsidRPr="00DE2354">
                        <w:rPr>
                          <w:sz w:val="22"/>
                        </w:rPr>
                        <w:t xml:space="preserve">When you are in a cave don’t forget </w:t>
                      </w:r>
                      <w:r w:rsidRPr="00DE2354">
                        <w:rPr>
                          <w:b/>
                          <w:szCs w:val="28"/>
                        </w:rPr>
                        <w:t>to look out for/looking out for</w:t>
                      </w:r>
                      <w:r w:rsidRPr="00DE2354">
                        <w:rPr>
                          <w:sz w:val="18"/>
                          <w:szCs w:val="20"/>
                        </w:rPr>
                        <w:t xml:space="preserve"> dangerous mobs.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18"/>
                          <w:szCs w:val="20"/>
                        </w:rPr>
                      </w:pPr>
                      <w:r w:rsidRPr="00DE2354">
                        <w:rPr>
                          <w:sz w:val="22"/>
                        </w:rPr>
                        <w:t xml:space="preserve">One character that is dangerous and I can’t stand </w:t>
                      </w:r>
                      <w:r w:rsidRPr="00DE2354">
                        <w:rPr>
                          <w:b/>
                          <w:szCs w:val="28"/>
                        </w:rPr>
                        <w:t>to look/looking</w:t>
                      </w:r>
                      <w:r w:rsidRPr="00DE2354">
                        <w:rPr>
                          <w:sz w:val="22"/>
                        </w:rPr>
                        <w:t xml:space="preserve"> </w:t>
                      </w:r>
                      <w:r w:rsidRPr="00DE2354">
                        <w:rPr>
                          <w:sz w:val="18"/>
                          <w:szCs w:val="20"/>
                        </w:rPr>
                        <w:t>at is the Ender Dragon.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2"/>
                        </w:rPr>
                        <w:t xml:space="preserve">I look forward </w:t>
                      </w:r>
                      <w:r w:rsidRPr="00DE2354">
                        <w:rPr>
                          <w:b/>
                          <w:szCs w:val="28"/>
                        </w:rPr>
                        <w:t>to defeat/to defeating</w:t>
                      </w:r>
                      <w:r w:rsidRPr="00DE2354">
                        <w:rPr>
                          <w:sz w:val="22"/>
                        </w:rPr>
                        <w:t xml:space="preserve"> the Ender Dragon and winning the game.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0"/>
                        </w:rPr>
                      </w:pPr>
                      <w:r w:rsidRPr="00DE2354">
                        <w:rPr>
                          <w:sz w:val="20"/>
                        </w:rPr>
                        <w:t xml:space="preserve">You have to practice </w:t>
                      </w:r>
                      <w:r w:rsidRPr="00DE2354">
                        <w:rPr>
                          <w:b/>
                          <w:sz w:val="22"/>
                          <w:szCs w:val="28"/>
                        </w:rPr>
                        <w:t>to make/making</w:t>
                      </w:r>
                      <w:r w:rsidRPr="00DE2354">
                        <w:rPr>
                          <w:sz w:val="20"/>
                        </w:rPr>
                        <w:t xml:space="preserve"> armor, bows, and other weapons.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0"/>
                        </w:rPr>
                      </w:pPr>
                      <w:r w:rsidRPr="00DE2354">
                        <w:rPr>
                          <w:sz w:val="20"/>
                        </w:rPr>
                        <w:t xml:space="preserve">I would avoid </w:t>
                      </w:r>
                      <w:proofErr w:type="gramStart"/>
                      <w:r w:rsidRPr="00DE2354">
                        <w:rPr>
                          <w:b/>
                          <w:sz w:val="22"/>
                          <w:szCs w:val="28"/>
                        </w:rPr>
                        <w:t>to run</w:t>
                      </w:r>
                      <w:proofErr w:type="gramEnd"/>
                      <w:r w:rsidRPr="00DE2354">
                        <w:rPr>
                          <w:b/>
                          <w:sz w:val="22"/>
                          <w:szCs w:val="28"/>
                        </w:rPr>
                        <w:t xml:space="preserve"> into/running into</w:t>
                      </w:r>
                      <w:r w:rsidRPr="00DE2354">
                        <w:rPr>
                          <w:sz w:val="20"/>
                        </w:rPr>
                        <w:t xml:space="preserve"> zombies, spiders, and creepers.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0"/>
                        </w:rPr>
                      </w:pPr>
                      <w:r w:rsidRPr="00DE2354">
                        <w:rPr>
                          <w:sz w:val="20"/>
                        </w:rPr>
                        <w:t xml:space="preserve">If you enjoy </w:t>
                      </w:r>
                      <w:r w:rsidRPr="00DE2354">
                        <w:rPr>
                          <w:b/>
                          <w:sz w:val="22"/>
                          <w:szCs w:val="28"/>
                        </w:rPr>
                        <w:t>to triumph/triumphing</w:t>
                      </w:r>
                      <w:r w:rsidRPr="00DE2354">
                        <w:rPr>
                          <w:sz w:val="20"/>
                        </w:rPr>
                        <w:t xml:space="preserve"> over evil and </w:t>
                      </w:r>
                      <w:r w:rsidRPr="00DE2354">
                        <w:rPr>
                          <w:b/>
                          <w:sz w:val="22"/>
                          <w:szCs w:val="28"/>
                        </w:rPr>
                        <w:t>to overcome/overcoming</w:t>
                      </w:r>
                      <w:r w:rsidRPr="00DE2354">
                        <w:rPr>
                          <w:sz w:val="20"/>
                        </w:rPr>
                        <w:t xml:space="preserve"> many obstacles, this game is for you.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0"/>
                        </w:rPr>
                      </w:pPr>
                      <w:r w:rsidRPr="00DE2354">
                        <w:rPr>
                          <w:sz w:val="20"/>
                        </w:rPr>
                        <w:t xml:space="preserve">Once you start playing, it is almost impossible to stop </w:t>
                      </w:r>
                      <w:r w:rsidRPr="00DE2354">
                        <w:rPr>
                          <w:b/>
                          <w:sz w:val="22"/>
                          <w:szCs w:val="28"/>
                        </w:rPr>
                        <w:t>to attack/attacking</w:t>
                      </w:r>
                      <w:r w:rsidRPr="00DE2354">
                        <w:rPr>
                          <w:sz w:val="20"/>
                        </w:rPr>
                        <w:t xml:space="preserve"> monsters of all kinds.</w:t>
                      </w:r>
                    </w:p>
                    <w:p w:rsidR="00DE2354" w:rsidRPr="00DE2354" w:rsidRDefault="00DE2354" w:rsidP="00DE235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2"/>
                        </w:rPr>
                      </w:pPr>
                      <w:r w:rsidRPr="00DE2354">
                        <w:rPr>
                          <w:sz w:val="20"/>
                        </w:rPr>
                        <w:t xml:space="preserve">I love </w:t>
                      </w:r>
                      <w:r w:rsidRPr="00DE2354">
                        <w:rPr>
                          <w:b/>
                          <w:sz w:val="22"/>
                          <w:szCs w:val="28"/>
                        </w:rPr>
                        <w:t>to have/having</w:t>
                      </w:r>
                      <w:r w:rsidRPr="00DE2354">
                        <w:rPr>
                          <w:sz w:val="20"/>
                        </w:rPr>
                        <w:t xml:space="preserve"> good triumph over evil and </w:t>
                      </w:r>
                      <w:r w:rsidRPr="00DE2354">
                        <w:rPr>
                          <w:b/>
                          <w:sz w:val="22"/>
                          <w:szCs w:val="28"/>
                        </w:rPr>
                        <w:t>to finish/finishing</w:t>
                      </w:r>
                      <w:r w:rsidRPr="00DE2354">
                        <w:rPr>
                          <w:sz w:val="20"/>
                        </w:rPr>
                        <w:t xml:space="preserve"> the game </w:t>
                      </w:r>
                      <w:r w:rsidRPr="00DE2354">
                        <w:rPr>
                          <w:sz w:val="22"/>
                        </w:rPr>
                        <w:t>successfully</w:t>
                      </w:r>
                    </w:p>
                    <w:p w:rsidR="00DE2354" w:rsidRDefault="00DE2354" w:rsidP="00DE2354">
                      <w:pPr>
                        <w:pStyle w:val="a5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DE2354">
      <w:pPr>
        <w:rPr>
          <w:lang w:val="ru-RU"/>
        </w:rPr>
      </w:pPr>
    </w:p>
    <w:p w:rsidR="00DE2354" w:rsidRDefault="00DE2354" w:rsidP="00324922">
      <w:pPr>
        <w:autoSpaceDE w:val="0"/>
        <w:autoSpaceDN w:val="0"/>
        <w:adjustRightInd w:val="0"/>
        <w:spacing w:line="460" w:lineRule="exact"/>
        <w:ind w:rightChars="151" w:right="362"/>
        <w:jc w:val="both"/>
        <w:rPr>
          <w:lang w:val="ru-RU"/>
        </w:rPr>
      </w:pPr>
    </w:p>
    <w:p w:rsidR="00A01521" w:rsidRDefault="00A01521" w:rsidP="00324922">
      <w:pPr>
        <w:autoSpaceDE w:val="0"/>
        <w:autoSpaceDN w:val="0"/>
        <w:adjustRightInd w:val="0"/>
        <w:spacing w:line="460" w:lineRule="exact"/>
        <w:ind w:rightChars="151" w:right="362"/>
        <w:jc w:val="both"/>
        <w:rPr>
          <w:lang w:val="ru-RU" w:eastAsia="zh-HK"/>
        </w:rPr>
      </w:pPr>
    </w:p>
    <w:p w:rsidR="00DE2354" w:rsidRPr="00DE2354" w:rsidRDefault="00DE2354" w:rsidP="00324922">
      <w:pPr>
        <w:autoSpaceDE w:val="0"/>
        <w:autoSpaceDN w:val="0"/>
        <w:adjustRightInd w:val="0"/>
        <w:spacing w:line="460" w:lineRule="exact"/>
        <w:ind w:rightChars="151" w:right="362"/>
        <w:jc w:val="both"/>
        <w:rPr>
          <w:lang w:val="ru-RU" w:eastAsia="zh-HK"/>
        </w:rPr>
      </w:pPr>
      <w:bookmarkStart w:id="0" w:name="_GoBack"/>
      <w:bookmarkEnd w:id="0"/>
    </w:p>
    <w:sectPr w:rsidR="00DE2354" w:rsidRPr="00DE2354" w:rsidSect="00AB04F7">
      <w:pgSz w:w="11906" w:h="16838"/>
      <w:pgMar w:top="1440" w:right="991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gnboar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240A8"/>
    <w:multiLevelType w:val="hybridMultilevel"/>
    <w:tmpl w:val="C68EB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CA4B11"/>
    <w:multiLevelType w:val="hybridMultilevel"/>
    <w:tmpl w:val="AEF0BE00"/>
    <w:lvl w:ilvl="0" w:tplc="98A44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22"/>
    <w:rsid w:val="000541E0"/>
    <w:rsid w:val="000818E8"/>
    <w:rsid w:val="00084C50"/>
    <w:rsid w:val="000C00F5"/>
    <w:rsid w:val="00122908"/>
    <w:rsid w:val="00133831"/>
    <w:rsid w:val="0015368A"/>
    <w:rsid w:val="00191C06"/>
    <w:rsid w:val="001F6A36"/>
    <w:rsid w:val="001F7EC3"/>
    <w:rsid w:val="00232932"/>
    <w:rsid w:val="002350E6"/>
    <w:rsid w:val="00243261"/>
    <w:rsid w:val="00262B7A"/>
    <w:rsid w:val="00265215"/>
    <w:rsid w:val="002833AA"/>
    <w:rsid w:val="00286D7E"/>
    <w:rsid w:val="002952A0"/>
    <w:rsid w:val="002A64DD"/>
    <w:rsid w:val="002B2480"/>
    <w:rsid w:val="00313041"/>
    <w:rsid w:val="00324922"/>
    <w:rsid w:val="00333B83"/>
    <w:rsid w:val="003554DE"/>
    <w:rsid w:val="00374822"/>
    <w:rsid w:val="00387FE9"/>
    <w:rsid w:val="003C569A"/>
    <w:rsid w:val="003C6A3D"/>
    <w:rsid w:val="003D6653"/>
    <w:rsid w:val="004320BF"/>
    <w:rsid w:val="004700A6"/>
    <w:rsid w:val="00480D4B"/>
    <w:rsid w:val="004913A4"/>
    <w:rsid w:val="00494214"/>
    <w:rsid w:val="004B43ED"/>
    <w:rsid w:val="004C6857"/>
    <w:rsid w:val="005003EC"/>
    <w:rsid w:val="00547297"/>
    <w:rsid w:val="00566720"/>
    <w:rsid w:val="0058518E"/>
    <w:rsid w:val="005F03C9"/>
    <w:rsid w:val="006F38F8"/>
    <w:rsid w:val="00704E76"/>
    <w:rsid w:val="0072154E"/>
    <w:rsid w:val="007414A0"/>
    <w:rsid w:val="007800A5"/>
    <w:rsid w:val="0079386C"/>
    <w:rsid w:val="007C2EA1"/>
    <w:rsid w:val="007E12DF"/>
    <w:rsid w:val="007E232A"/>
    <w:rsid w:val="0082113B"/>
    <w:rsid w:val="0085741A"/>
    <w:rsid w:val="008752D7"/>
    <w:rsid w:val="00887F44"/>
    <w:rsid w:val="008B14FF"/>
    <w:rsid w:val="009557E7"/>
    <w:rsid w:val="00964299"/>
    <w:rsid w:val="009A2E03"/>
    <w:rsid w:val="009A5946"/>
    <w:rsid w:val="009C6C5A"/>
    <w:rsid w:val="009E30C5"/>
    <w:rsid w:val="00A01521"/>
    <w:rsid w:val="00A02A0E"/>
    <w:rsid w:val="00A26397"/>
    <w:rsid w:val="00A50633"/>
    <w:rsid w:val="00A86C8E"/>
    <w:rsid w:val="00AB04F7"/>
    <w:rsid w:val="00AC4752"/>
    <w:rsid w:val="00B32886"/>
    <w:rsid w:val="00B34596"/>
    <w:rsid w:val="00B87895"/>
    <w:rsid w:val="00B9582C"/>
    <w:rsid w:val="00BA4B53"/>
    <w:rsid w:val="00BA7A1E"/>
    <w:rsid w:val="00C6591C"/>
    <w:rsid w:val="00C7289E"/>
    <w:rsid w:val="00C8537F"/>
    <w:rsid w:val="00C97FF3"/>
    <w:rsid w:val="00CA0BA1"/>
    <w:rsid w:val="00CA52BA"/>
    <w:rsid w:val="00CD4C77"/>
    <w:rsid w:val="00CF0B39"/>
    <w:rsid w:val="00CF1BCE"/>
    <w:rsid w:val="00D0089E"/>
    <w:rsid w:val="00D15632"/>
    <w:rsid w:val="00D3264B"/>
    <w:rsid w:val="00D82419"/>
    <w:rsid w:val="00D92DF4"/>
    <w:rsid w:val="00DB3AFE"/>
    <w:rsid w:val="00DB5AD6"/>
    <w:rsid w:val="00DC68EA"/>
    <w:rsid w:val="00DE2354"/>
    <w:rsid w:val="00DE40CC"/>
    <w:rsid w:val="00E02DEB"/>
    <w:rsid w:val="00E565AF"/>
    <w:rsid w:val="00E60D96"/>
    <w:rsid w:val="00E93CBD"/>
    <w:rsid w:val="00E9753A"/>
    <w:rsid w:val="00EA1533"/>
    <w:rsid w:val="00EC43AC"/>
    <w:rsid w:val="00ED372C"/>
    <w:rsid w:val="00EF0644"/>
    <w:rsid w:val="00F1088A"/>
    <w:rsid w:val="00F71DA0"/>
    <w:rsid w:val="00FB1651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>
      <o:colormru v:ext="edit" colors="#f6f,#f39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2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ESubhead">
    <w:name w:val="LTE Subhead"/>
    <w:rsid w:val="00324922"/>
    <w:pPr>
      <w:tabs>
        <w:tab w:val="left" w:pos="1701"/>
        <w:tab w:val="left" w:pos="2948"/>
      </w:tabs>
      <w:snapToGrid w:val="0"/>
      <w:spacing w:after="120"/>
    </w:pPr>
    <w:rPr>
      <w:rFonts w:ascii="Arial" w:eastAsia="PMingLiU" w:hAnsi="Arial" w:cs="Times New Roman"/>
      <w:b/>
      <w:kern w:val="0"/>
      <w:sz w:val="28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EC43AC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3AC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List Paragraph"/>
    <w:basedOn w:val="a"/>
    <w:uiPriority w:val="34"/>
    <w:qFormat/>
    <w:rsid w:val="00DE2354"/>
    <w:pPr>
      <w:widowControl/>
      <w:ind w:left="720"/>
      <w:contextualSpacing/>
    </w:pPr>
    <w:rPr>
      <w:rFonts w:asciiTheme="minorHAnsi" w:eastAsiaTheme="minorEastAsia" w:hAnsiTheme="minorHAnsi"/>
      <w:kern w:val="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2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ESubhead">
    <w:name w:val="LTE Subhead"/>
    <w:rsid w:val="00324922"/>
    <w:pPr>
      <w:tabs>
        <w:tab w:val="left" w:pos="1701"/>
        <w:tab w:val="left" w:pos="2948"/>
      </w:tabs>
      <w:snapToGrid w:val="0"/>
      <w:spacing w:after="120"/>
    </w:pPr>
    <w:rPr>
      <w:rFonts w:ascii="Arial" w:eastAsia="PMingLiU" w:hAnsi="Arial" w:cs="Times New Roman"/>
      <w:b/>
      <w:kern w:val="0"/>
      <w:sz w:val="28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EC43AC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3AC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List Paragraph"/>
    <w:basedOn w:val="a"/>
    <w:uiPriority w:val="34"/>
    <w:qFormat/>
    <w:rsid w:val="00DE2354"/>
    <w:pPr>
      <w:widowControl/>
      <w:ind w:left="720"/>
      <w:contextualSpacing/>
    </w:pPr>
    <w:rPr>
      <w:rFonts w:asciiTheme="minorHAnsi" w:eastAsiaTheme="minorEastAsia" w:hAnsiTheme="minorHAnsi"/>
      <w:kern w:val="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admin</cp:lastModifiedBy>
  <cp:revision>4</cp:revision>
  <dcterms:created xsi:type="dcterms:W3CDTF">2018-11-18T14:33:00Z</dcterms:created>
  <dcterms:modified xsi:type="dcterms:W3CDTF">2018-11-18T14:51:00Z</dcterms:modified>
</cp:coreProperties>
</file>