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40" w:rsidRDefault="00762A6D" w:rsidP="00762A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A6D">
        <w:rPr>
          <w:rFonts w:ascii="Times New Roman" w:hAnsi="Times New Roman" w:cs="Times New Roman"/>
          <w:b/>
          <w:sz w:val="28"/>
          <w:szCs w:val="28"/>
          <w:u w:val="single"/>
        </w:rPr>
        <w:t>Аскарида человеческа</w:t>
      </w:r>
      <w:proofErr w:type="gramStart"/>
      <w:r w:rsidRPr="00762A6D">
        <w:rPr>
          <w:rFonts w:ascii="Times New Roman" w:hAnsi="Times New Roman" w:cs="Times New Roman"/>
          <w:b/>
          <w:sz w:val="28"/>
          <w:szCs w:val="28"/>
          <w:u w:val="single"/>
        </w:rPr>
        <w:t>я-</w:t>
      </w:r>
      <w:proofErr w:type="gramEnd"/>
      <w:r w:rsidRPr="00762A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представитель круглых червей</w:t>
      </w:r>
    </w:p>
    <w:p w:rsidR="00723735" w:rsidRPr="00723735" w:rsidRDefault="00723735" w:rsidP="0072373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t>1)</w:t>
      </w:r>
      <w:r w:rsidRPr="00723735">
        <w:rPr>
          <w:rFonts w:ascii="Times New Roman" w:hAnsi="Times New Roman" w:cs="Times New Roman"/>
          <w:b/>
          <w:sz w:val="24"/>
          <w:szCs w:val="24"/>
        </w:rPr>
        <w:t>Особенности типа Круглые черви:</w:t>
      </w:r>
    </w:p>
    <w:p w:rsidR="00723735" w:rsidRPr="00723735" w:rsidRDefault="00723735" w:rsidP="0072373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23735">
        <w:rPr>
          <w:rFonts w:ascii="Times New Roman" w:eastAsia="Times New Roman" w:hAnsi="Times New Roman" w:cs="Times New Roman"/>
          <w:sz w:val="24"/>
          <w:szCs w:val="24"/>
        </w:rPr>
        <w:t>первичная полость тела (</w:t>
      </w:r>
      <w:r w:rsidRPr="00723735">
        <w:rPr>
          <w:rFonts w:ascii="Times New Roman" w:eastAsia="Times New Roman" w:hAnsi="Times New Roman" w:cs="Times New Roman"/>
          <w:i/>
          <w:sz w:val="24"/>
          <w:szCs w:val="24"/>
        </w:rPr>
        <w:t>псевдоцель</w:t>
      </w:r>
      <w:r w:rsidRPr="0072373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23735" w:rsidRPr="00723735" w:rsidRDefault="00723735" w:rsidP="0072373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23735">
        <w:rPr>
          <w:rFonts w:ascii="Times New Roman" w:eastAsia="Times New Roman" w:hAnsi="Times New Roman" w:cs="Times New Roman"/>
          <w:sz w:val="24"/>
          <w:szCs w:val="24"/>
        </w:rPr>
        <w:t>половой димор</w:t>
      </w:r>
      <w:r w:rsidRPr="00723735">
        <w:rPr>
          <w:rFonts w:ascii="Times New Roman" w:hAnsi="Times New Roman" w:cs="Times New Roman"/>
          <w:sz w:val="24"/>
          <w:szCs w:val="24"/>
        </w:rPr>
        <w:t>физм</w:t>
      </w:r>
    </w:p>
    <w:p w:rsidR="00723735" w:rsidRPr="009A10FC" w:rsidRDefault="00723735" w:rsidP="0072373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23735">
        <w:rPr>
          <w:rFonts w:ascii="Times New Roman" w:eastAsia="Times New Roman" w:hAnsi="Times New Roman" w:cs="Times New Roman"/>
          <w:sz w:val="24"/>
          <w:szCs w:val="24"/>
        </w:rPr>
        <w:t>наличие заднего отдела кишечника и анального отверстия</w:t>
      </w:r>
    </w:p>
    <w:p w:rsidR="009A10FC" w:rsidRPr="00723735" w:rsidRDefault="009A10FC" w:rsidP="009A10FC">
      <w:pPr>
        <w:pStyle w:val="a5"/>
        <w:ind w:left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62A6D" w:rsidRPr="00723735" w:rsidRDefault="00723735" w:rsidP="007237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r w:rsidR="00762A6D" w:rsidRPr="00723735">
        <w:rPr>
          <w:rFonts w:ascii="Times New Roman" w:hAnsi="Times New Roman" w:cs="Times New Roman"/>
          <w:b/>
          <w:i/>
          <w:sz w:val="24"/>
          <w:szCs w:val="24"/>
        </w:rPr>
        <w:t>Первичная полость тела (псевдоцель)</w:t>
      </w:r>
      <w:r w:rsidR="00762A6D" w:rsidRPr="00723735">
        <w:rPr>
          <w:rFonts w:ascii="Times New Roman" w:hAnsi="Times New Roman" w:cs="Times New Roman"/>
          <w:sz w:val="24"/>
          <w:szCs w:val="24"/>
        </w:rPr>
        <w:t xml:space="preserve"> – пространство между стенкой тела и стенками внутренних органов, заполненное жидкостью</w:t>
      </w:r>
    </w:p>
    <w:p w:rsidR="00762A6D" w:rsidRPr="00723735" w:rsidRDefault="00762A6D" w:rsidP="0072373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723735">
        <w:rPr>
          <w:rFonts w:ascii="Times New Roman" w:hAnsi="Times New Roman" w:cs="Times New Roman"/>
          <w:b/>
          <w:i/>
          <w:sz w:val="24"/>
          <w:szCs w:val="24"/>
        </w:rPr>
        <w:t>Функции первичной полости</w:t>
      </w:r>
      <w:r w:rsidRPr="00723735">
        <w:rPr>
          <w:rFonts w:ascii="Times New Roman" w:hAnsi="Times New Roman" w:cs="Times New Roman"/>
          <w:i/>
          <w:sz w:val="24"/>
          <w:szCs w:val="24"/>
        </w:rPr>
        <w:t>:</w:t>
      </w:r>
    </w:p>
    <w:p w:rsidR="00762A6D" w:rsidRPr="00723735" w:rsidRDefault="00762A6D" w:rsidP="00723735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735">
        <w:rPr>
          <w:rFonts w:ascii="Times New Roman" w:hAnsi="Times New Roman" w:cs="Times New Roman"/>
          <w:sz w:val="24"/>
          <w:szCs w:val="24"/>
        </w:rPr>
        <w:t>Опорная (</w:t>
      </w:r>
      <w:proofErr w:type="spellStart"/>
      <w:r w:rsidRPr="00723735">
        <w:rPr>
          <w:rFonts w:ascii="Times New Roman" w:hAnsi="Times New Roman" w:cs="Times New Roman"/>
          <w:sz w:val="24"/>
          <w:szCs w:val="24"/>
        </w:rPr>
        <w:t>гидроскелет</w:t>
      </w:r>
      <w:proofErr w:type="spellEnd"/>
      <w:r w:rsidRPr="00723735">
        <w:rPr>
          <w:rFonts w:ascii="Times New Roman" w:hAnsi="Times New Roman" w:cs="Times New Roman"/>
          <w:sz w:val="24"/>
          <w:szCs w:val="24"/>
        </w:rPr>
        <w:t>)</w:t>
      </w:r>
    </w:p>
    <w:p w:rsidR="00762A6D" w:rsidRDefault="00762A6D" w:rsidP="00723735">
      <w:pPr>
        <w:pStyle w:val="a5"/>
        <w:rPr>
          <w:rFonts w:ascii="Times New Roman" w:hAnsi="Times New Roman" w:cs="Times New Roman"/>
          <w:sz w:val="24"/>
          <w:szCs w:val="24"/>
        </w:rPr>
      </w:pPr>
      <w:r w:rsidRPr="00723735">
        <w:rPr>
          <w:rFonts w:ascii="Times New Roman" w:hAnsi="Times New Roman" w:cs="Times New Roman"/>
          <w:sz w:val="24"/>
          <w:szCs w:val="24"/>
        </w:rPr>
        <w:t xml:space="preserve">Транспортная </w:t>
      </w:r>
    </w:p>
    <w:p w:rsidR="009A10FC" w:rsidRDefault="009A10FC" w:rsidP="007237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2A6D" w:rsidRDefault="00E3400A" w:rsidP="007237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3) </w:t>
      </w:r>
      <w:r w:rsidR="00762A6D" w:rsidRPr="00723735">
        <w:rPr>
          <w:rFonts w:ascii="Times New Roman" w:hAnsi="Times New Roman" w:cs="Times New Roman"/>
          <w:b/>
          <w:i/>
          <w:sz w:val="24"/>
          <w:szCs w:val="24"/>
        </w:rPr>
        <w:t xml:space="preserve">Половой диморфизм – </w:t>
      </w:r>
      <w:r w:rsidR="00762A6D" w:rsidRPr="00723735">
        <w:rPr>
          <w:rFonts w:ascii="Times New Roman" w:hAnsi="Times New Roman" w:cs="Times New Roman"/>
          <w:sz w:val="24"/>
          <w:szCs w:val="24"/>
        </w:rPr>
        <w:t>явление, при котором самцы и самки внешне различаются</w:t>
      </w:r>
    </w:p>
    <w:p w:rsidR="009A10FC" w:rsidRPr="00723735" w:rsidRDefault="009A10FC" w:rsidP="007237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2A6D" w:rsidRPr="00723735" w:rsidRDefault="00E3400A" w:rsidP="007237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340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2A6D" w:rsidRPr="00E3400A">
        <w:rPr>
          <w:rFonts w:ascii="Times New Roman" w:hAnsi="Times New Roman" w:cs="Times New Roman"/>
          <w:i/>
          <w:sz w:val="24"/>
          <w:szCs w:val="24"/>
        </w:rPr>
        <w:t>Таблица. Строение аскариды человеческой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2"/>
        <w:gridCol w:w="7199"/>
      </w:tblGrid>
      <w:tr w:rsidR="00762A6D" w:rsidRPr="009A10FC" w:rsidTr="00762A6D">
        <w:tc>
          <w:tcPr>
            <w:tcW w:w="1242" w:type="dxa"/>
          </w:tcPr>
          <w:p w:rsidR="00762A6D" w:rsidRPr="009A10FC" w:rsidRDefault="00762A6D" w:rsidP="0072373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0FC">
              <w:rPr>
                <w:rFonts w:ascii="Times New Roman" w:hAnsi="Times New Roman" w:cs="Times New Roman"/>
                <w:b/>
                <w:sz w:val="28"/>
                <w:szCs w:val="28"/>
              </w:rPr>
              <w:t>Системы</w:t>
            </w:r>
          </w:p>
          <w:p w:rsidR="00762A6D" w:rsidRPr="009A10FC" w:rsidRDefault="00762A6D" w:rsidP="0072373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0FC">
              <w:rPr>
                <w:rFonts w:ascii="Times New Roman" w:hAnsi="Times New Roman" w:cs="Times New Roman"/>
                <w:b/>
                <w:sz w:val="28"/>
                <w:szCs w:val="28"/>
              </w:rPr>
              <w:t>органов</w:t>
            </w:r>
          </w:p>
        </w:tc>
        <w:tc>
          <w:tcPr>
            <w:tcW w:w="8329" w:type="dxa"/>
          </w:tcPr>
          <w:p w:rsidR="00762A6D" w:rsidRPr="009A10FC" w:rsidRDefault="00762A6D" w:rsidP="0072373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0FC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строения</w:t>
            </w:r>
          </w:p>
        </w:tc>
      </w:tr>
      <w:tr w:rsidR="00762A6D" w:rsidRPr="009A10FC" w:rsidTr="00762A6D">
        <w:tc>
          <w:tcPr>
            <w:tcW w:w="1242" w:type="dxa"/>
          </w:tcPr>
          <w:p w:rsidR="00762A6D" w:rsidRPr="009A10FC" w:rsidRDefault="00762A6D" w:rsidP="007237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>Кожн</w:t>
            </w:r>
            <w:proofErr w:type="gramStart"/>
            <w:r w:rsidRPr="009A10F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 мускульный мешок</w:t>
            </w:r>
          </w:p>
        </w:tc>
        <w:tc>
          <w:tcPr>
            <w:tcW w:w="8329" w:type="dxa"/>
          </w:tcPr>
          <w:p w:rsidR="00762A6D" w:rsidRPr="009A10FC" w:rsidRDefault="00762A6D" w:rsidP="007237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>Кутикул</w:t>
            </w:r>
            <w:proofErr w:type="gramStart"/>
            <w:r w:rsidRPr="009A10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3735" w:rsidRPr="009A10F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23735" w:rsidRPr="009A10FC">
              <w:rPr>
                <w:rFonts w:ascii="Times New Roman" w:hAnsi="Times New Roman" w:cs="Times New Roman"/>
                <w:i/>
                <w:sz w:val="28"/>
                <w:szCs w:val="28"/>
              </w:rPr>
              <w:t>защита и опора</w:t>
            </w:r>
            <w:r w:rsidR="00723735" w:rsidRPr="009A10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>- однослойный эпителий- 4 продольные мышцы (зигзагообразное движение)</w:t>
            </w:r>
          </w:p>
        </w:tc>
      </w:tr>
      <w:tr w:rsidR="00762A6D" w:rsidRPr="009A10FC" w:rsidTr="00762A6D">
        <w:tc>
          <w:tcPr>
            <w:tcW w:w="1242" w:type="dxa"/>
          </w:tcPr>
          <w:p w:rsidR="00762A6D" w:rsidRPr="009A10FC" w:rsidRDefault="00762A6D" w:rsidP="007237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8329" w:type="dxa"/>
          </w:tcPr>
          <w:p w:rsidR="00701022" w:rsidRPr="009A10FC" w:rsidRDefault="00762A6D" w:rsidP="00E340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A10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Передний отдел</w:t>
            </w: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 (рот с 3 губам</w:t>
            </w:r>
            <w:proofErr w:type="gramStart"/>
            <w:r w:rsidRPr="009A10FC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 ротовая полость- мускулистая глотка) – </w:t>
            </w:r>
            <w:r w:rsidRPr="009A10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отдел</w:t>
            </w: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 (пищеварение и всасывание)</w:t>
            </w:r>
            <w:r w:rsidR="00321A2D"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A2D" w:rsidRPr="009A1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="00321A2D" w:rsidRPr="009A10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задний отдел</w:t>
            </w:r>
            <w:r w:rsidR="00321A2D"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 с анальным отверстием</w:t>
            </w:r>
          </w:p>
        </w:tc>
      </w:tr>
      <w:tr w:rsidR="00762A6D" w:rsidRPr="009A10FC" w:rsidTr="00762A6D">
        <w:tc>
          <w:tcPr>
            <w:tcW w:w="1242" w:type="dxa"/>
          </w:tcPr>
          <w:p w:rsidR="00762A6D" w:rsidRPr="009A10FC" w:rsidRDefault="00762A6D" w:rsidP="007237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>Выделительная система</w:t>
            </w:r>
          </w:p>
        </w:tc>
        <w:tc>
          <w:tcPr>
            <w:tcW w:w="8329" w:type="dxa"/>
          </w:tcPr>
          <w:p w:rsidR="00762A6D" w:rsidRPr="009A10FC" w:rsidRDefault="00E3400A" w:rsidP="007237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A10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Видоизмененные </w:t>
            </w:r>
            <w:proofErr w:type="spellStart"/>
            <w:r w:rsidRPr="009A10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321A2D" w:rsidRPr="009A10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ротонефридии</w:t>
            </w:r>
            <w:proofErr w:type="spellEnd"/>
            <w:r w:rsidR="00321A2D"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>2 кожные клетки -</w:t>
            </w:r>
            <w:r w:rsidR="00321A2D"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="00321A2D" w:rsidRPr="009A10FC">
              <w:rPr>
                <w:rFonts w:ascii="Times New Roman" w:hAnsi="Times New Roman" w:cs="Times New Roman"/>
                <w:sz w:val="28"/>
                <w:szCs w:val="28"/>
              </w:rPr>
              <w:t>выделительных</w:t>
            </w:r>
            <w:proofErr w:type="gramEnd"/>
            <w:r w:rsidR="00321A2D"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 канала – выделительное отверстие)</w:t>
            </w:r>
            <w:r w:rsidR="004B0960" w:rsidRPr="009A10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D59C4"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1022" w:rsidRPr="009A10FC" w:rsidRDefault="004B0960" w:rsidP="00E340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A10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Фагоцитарные клетки</w:t>
            </w:r>
          </w:p>
        </w:tc>
      </w:tr>
      <w:tr w:rsidR="00762A6D" w:rsidRPr="009A10FC" w:rsidTr="00762A6D">
        <w:tc>
          <w:tcPr>
            <w:tcW w:w="1242" w:type="dxa"/>
          </w:tcPr>
          <w:p w:rsidR="00762A6D" w:rsidRPr="009A10FC" w:rsidRDefault="00762A6D" w:rsidP="007237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8329" w:type="dxa"/>
          </w:tcPr>
          <w:p w:rsidR="00762A6D" w:rsidRPr="009A10FC" w:rsidRDefault="00321A2D" w:rsidP="007237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>Окологлоточное нервное кольц</w:t>
            </w:r>
            <w:proofErr w:type="gramStart"/>
            <w:r w:rsidRPr="009A10F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 нервные стволы с перемычками (</w:t>
            </w:r>
            <w:r w:rsidR="00E3400A" w:rsidRPr="009A10FC">
              <w:rPr>
                <w:rFonts w:ascii="Times New Roman" w:hAnsi="Times New Roman" w:cs="Times New Roman"/>
                <w:b/>
                <w:sz w:val="28"/>
                <w:szCs w:val="28"/>
              </w:rPr>
              <w:t>стволовая</w:t>
            </w: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B0960" w:rsidRPr="009A10FC" w:rsidRDefault="004B0960" w:rsidP="007237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>Органы чувств (вкус</w:t>
            </w:r>
            <w:r w:rsidR="00FF7F7C" w:rsidRPr="009A10FC">
              <w:rPr>
                <w:rFonts w:ascii="Times New Roman" w:hAnsi="Times New Roman" w:cs="Times New Roman"/>
                <w:sz w:val="28"/>
                <w:szCs w:val="28"/>
              </w:rPr>
              <w:t>а, осязания, светочувствительные</w:t>
            </w: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1022" w:rsidRPr="009A10FC" w:rsidRDefault="00701022" w:rsidP="007237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6D" w:rsidRPr="009A10FC" w:rsidTr="00762A6D">
        <w:tc>
          <w:tcPr>
            <w:tcW w:w="1242" w:type="dxa"/>
          </w:tcPr>
          <w:p w:rsidR="00762A6D" w:rsidRPr="009A10FC" w:rsidRDefault="00762A6D" w:rsidP="007237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>Половая система</w:t>
            </w:r>
          </w:p>
        </w:tc>
        <w:tc>
          <w:tcPr>
            <w:tcW w:w="8329" w:type="dxa"/>
          </w:tcPr>
          <w:p w:rsidR="00FF7F7C" w:rsidRPr="009A10FC" w:rsidRDefault="00FF7F7C" w:rsidP="007237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>Раздельнополые.</w:t>
            </w:r>
          </w:p>
          <w:p w:rsidR="00762A6D" w:rsidRPr="009A10FC" w:rsidRDefault="00321A2D" w:rsidP="007237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>Мужская половая железа (1 нитевидный семенник)</w:t>
            </w:r>
          </w:p>
          <w:p w:rsidR="00321A2D" w:rsidRPr="009A10FC" w:rsidRDefault="00321A2D" w:rsidP="007237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Женские половые железы (2 </w:t>
            </w:r>
            <w:proofErr w:type="gramStart"/>
            <w:r w:rsidRPr="009A10FC">
              <w:rPr>
                <w:rFonts w:ascii="Times New Roman" w:hAnsi="Times New Roman" w:cs="Times New Roman"/>
                <w:sz w:val="28"/>
                <w:szCs w:val="28"/>
              </w:rPr>
              <w:t>нитевидных</w:t>
            </w:r>
            <w:proofErr w:type="gramEnd"/>
            <w:r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 яичника)</w:t>
            </w:r>
          </w:p>
          <w:p w:rsidR="00701022" w:rsidRPr="009A10FC" w:rsidRDefault="00FF7F7C" w:rsidP="005744F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>Оплодотворение внутреннее</w:t>
            </w:r>
            <w:r w:rsidR="005744F1" w:rsidRPr="009A10FC">
              <w:rPr>
                <w:rFonts w:ascii="Times New Roman" w:hAnsi="Times New Roman" w:cs="Times New Roman"/>
                <w:sz w:val="28"/>
                <w:szCs w:val="28"/>
              </w:rPr>
              <w:t>. Развитие непрямое</w:t>
            </w:r>
          </w:p>
        </w:tc>
      </w:tr>
      <w:tr w:rsidR="00762A6D" w:rsidRPr="009A10FC" w:rsidTr="00762A6D">
        <w:tc>
          <w:tcPr>
            <w:tcW w:w="1242" w:type="dxa"/>
          </w:tcPr>
          <w:p w:rsidR="00762A6D" w:rsidRPr="009A10FC" w:rsidRDefault="00762A6D" w:rsidP="007237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8329" w:type="dxa"/>
          </w:tcPr>
          <w:p w:rsidR="004B0960" w:rsidRPr="009A10FC" w:rsidRDefault="00321A2D" w:rsidP="009A10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>Яйца с калом</w:t>
            </w:r>
            <w:r w:rsidR="005744F1"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 (250 </w:t>
            </w:r>
            <w:proofErr w:type="spellStart"/>
            <w:proofErr w:type="gramStart"/>
            <w:r w:rsidR="005744F1" w:rsidRPr="009A10F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="005744F1"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5744F1" w:rsidRPr="009A10FC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="005744F1" w:rsidRPr="009A10FC">
              <w:rPr>
                <w:rFonts w:ascii="Times New Roman" w:hAnsi="Times New Roman" w:cs="Times New Roman"/>
                <w:sz w:val="28"/>
                <w:szCs w:val="28"/>
              </w:rPr>
              <w:t>.)-----</w:t>
            </w: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личинки в яйце</w:t>
            </w:r>
            <w:r w:rsidR="009A10FC"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 (3недели в кислородной среде)</w:t>
            </w:r>
            <w:r w:rsidR="009A10FC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>рот человека</w:t>
            </w:r>
            <w:r w:rsidR="009A10FC" w:rsidRPr="009A10FC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 выход </w:t>
            </w:r>
            <w:r w:rsidRPr="009A10FC">
              <w:rPr>
                <w:rFonts w:ascii="Times New Roman" w:hAnsi="Times New Roman" w:cs="Times New Roman"/>
                <w:i/>
                <w:sz w:val="28"/>
                <w:szCs w:val="28"/>
              </w:rPr>
              <w:t>личинки</w:t>
            </w: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5744F1"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 кишечник</w:t>
            </w:r>
            <w:r w:rsidR="009A10FC" w:rsidRPr="009A10FC">
              <w:rPr>
                <w:rFonts w:ascii="Times New Roman" w:hAnsi="Times New Roman" w:cs="Times New Roman"/>
                <w:sz w:val="28"/>
                <w:szCs w:val="28"/>
              </w:rPr>
              <w:t>е-----</w:t>
            </w: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>кровь</w:t>
            </w: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A10FC" w:rsidRPr="009A10FC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  <w:r w:rsidR="005744F1"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>печень</w:t>
            </w:r>
            <w:r w:rsidR="009A10FC" w:rsidRPr="009A10FC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  <w:r w:rsidR="005744F1"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  <w:r w:rsidR="009A10FC" w:rsidRPr="009A10FC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  <w:r w:rsidR="005744F1"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>легки</w:t>
            </w:r>
            <w:r w:rsidR="004B0960" w:rsidRPr="009A10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10FC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  <w:r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0960"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дыхательные пути  </w:t>
            </w:r>
            <w:r w:rsidR="009A10FC" w:rsidRPr="009A10FC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  <w:r w:rsidR="005744F1"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960"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ротовая полость </w:t>
            </w:r>
            <w:r w:rsidR="009A10FC" w:rsidRPr="009A10FC"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  <w:r w:rsidR="004B0960" w:rsidRPr="009A10FC">
              <w:rPr>
                <w:rFonts w:ascii="Times New Roman" w:hAnsi="Times New Roman" w:cs="Times New Roman"/>
                <w:sz w:val="28"/>
                <w:szCs w:val="28"/>
              </w:rPr>
              <w:t xml:space="preserve"> кишечник</w:t>
            </w:r>
            <w:r w:rsidR="009A10FC" w:rsidRPr="009A10FC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  <w:r w:rsidR="004B0960" w:rsidRPr="009A10FC">
              <w:rPr>
                <w:rFonts w:ascii="Times New Roman" w:hAnsi="Times New Roman" w:cs="Times New Roman"/>
                <w:sz w:val="28"/>
                <w:szCs w:val="28"/>
              </w:rPr>
              <w:t>взрослый червь</w:t>
            </w:r>
          </w:p>
        </w:tc>
      </w:tr>
    </w:tbl>
    <w:p w:rsidR="00C152DC" w:rsidRDefault="00C152DC" w:rsidP="00802E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0FC" w:rsidRPr="00762A6D" w:rsidRDefault="009A10FC" w:rsidP="00802E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10FC" w:rsidRPr="00762A6D" w:rsidSect="005A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E8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30406F9"/>
    <w:multiLevelType w:val="hybridMultilevel"/>
    <w:tmpl w:val="A9FA80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89786A"/>
    <w:multiLevelType w:val="hybridMultilevel"/>
    <w:tmpl w:val="73BED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F3AFF"/>
    <w:multiLevelType w:val="hybridMultilevel"/>
    <w:tmpl w:val="0964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2A6D"/>
    <w:rsid w:val="00141CEC"/>
    <w:rsid w:val="00321A2D"/>
    <w:rsid w:val="004B0960"/>
    <w:rsid w:val="005744F1"/>
    <w:rsid w:val="005A1440"/>
    <w:rsid w:val="006D59C4"/>
    <w:rsid w:val="00701022"/>
    <w:rsid w:val="00723735"/>
    <w:rsid w:val="00762A6D"/>
    <w:rsid w:val="00802EF4"/>
    <w:rsid w:val="008F74CC"/>
    <w:rsid w:val="009A10FC"/>
    <w:rsid w:val="00C152DC"/>
    <w:rsid w:val="00CC0390"/>
    <w:rsid w:val="00E3400A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6D"/>
    <w:pPr>
      <w:ind w:left="720"/>
      <w:contextualSpacing/>
    </w:pPr>
  </w:style>
  <w:style w:type="table" w:styleId="a4">
    <w:name w:val="Table Grid"/>
    <w:basedOn w:val="a1"/>
    <w:uiPriority w:val="59"/>
    <w:rsid w:val="00762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237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User</cp:lastModifiedBy>
  <cp:revision>6</cp:revision>
  <cp:lastPrinted>2017-09-30T16:27:00Z</cp:lastPrinted>
  <dcterms:created xsi:type="dcterms:W3CDTF">2014-09-21T11:05:00Z</dcterms:created>
  <dcterms:modified xsi:type="dcterms:W3CDTF">2017-09-30T16:27:00Z</dcterms:modified>
</cp:coreProperties>
</file>