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5" w:rsidRDefault="00220635" w:rsidP="00220635">
      <w:pPr>
        <w:pStyle w:val="20"/>
        <w:shd w:val="clear" w:color="auto" w:fill="auto"/>
        <w:ind w:left="40"/>
      </w:pPr>
      <w:r>
        <w:rPr>
          <w:color w:val="000000"/>
        </w:rPr>
        <w:t>Строение почек</w:t>
      </w:r>
    </w:p>
    <w:p w:rsidR="00220635" w:rsidRDefault="00220635" w:rsidP="00220635">
      <w:pPr>
        <w:pStyle w:val="1"/>
        <w:shd w:val="clear" w:color="auto" w:fill="auto"/>
        <w:ind w:left="60" w:right="200" w:firstLine="0"/>
      </w:pPr>
      <w:r>
        <w:rPr>
          <w:rStyle w:val="0pt"/>
        </w:rPr>
        <w:t>Выделение</w:t>
      </w:r>
      <w:r w:rsidR="00180A0A">
        <w:rPr>
          <w:rStyle w:val="0pt"/>
        </w:rPr>
        <w:t xml:space="preserve"> </w:t>
      </w:r>
      <w:bookmarkStart w:id="0" w:name="_GoBack"/>
      <w:bookmarkEnd w:id="0"/>
      <w:r>
        <w:rPr>
          <w:rStyle w:val="0pt"/>
        </w:rPr>
        <w:t xml:space="preserve">- </w:t>
      </w:r>
      <w:r>
        <w:rPr>
          <w:color w:val="000000"/>
        </w:rPr>
        <w:t>освобождение организма от конечных продуктов обмена веществ, чужеродных веществ, избытка воды и солей</w:t>
      </w:r>
    </w:p>
    <w:p w:rsidR="00220635" w:rsidRDefault="00220635" w:rsidP="00220635">
      <w:pPr>
        <w:pStyle w:val="20"/>
        <w:shd w:val="clear" w:color="auto" w:fill="auto"/>
        <w:tabs>
          <w:tab w:val="right" w:pos="9324"/>
        </w:tabs>
        <w:ind w:left="60"/>
        <w:jc w:val="left"/>
      </w:pPr>
      <w:r>
        <w:rPr>
          <w:color w:val="000000"/>
        </w:rPr>
        <w:t xml:space="preserve">Органы, обеспечивающие процессы выделения: </w:t>
      </w:r>
      <w:proofErr w:type="gramStart"/>
      <w:r w:rsidRPr="00220635">
        <w:rPr>
          <w:rStyle w:val="20pt"/>
          <w:bCs/>
        </w:rPr>
        <w:t>мочевыделительная</w:t>
      </w:r>
      <w:proofErr w:type="gramEnd"/>
    </w:p>
    <w:p w:rsidR="00220635" w:rsidRDefault="00220635" w:rsidP="00220635">
      <w:pPr>
        <w:pStyle w:val="1"/>
        <w:shd w:val="clear" w:color="auto" w:fill="auto"/>
        <w:spacing w:after="350"/>
        <w:ind w:left="60" w:firstLine="0"/>
        <w:rPr>
          <w:color w:val="000000"/>
        </w:rPr>
      </w:pPr>
      <w:r>
        <w:rPr>
          <w:color w:val="000000"/>
        </w:rPr>
        <w:t>система, легкие, потовые железы и кишечник.</w:t>
      </w:r>
    </w:p>
    <w:p w:rsidR="00220635" w:rsidRDefault="00B555FB" w:rsidP="00220635">
      <w:pPr>
        <w:pStyle w:val="1"/>
        <w:shd w:val="clear" w:color="auto" w:fill="auto"/>
        <w:spacing w:after="350"/>
        <w:ind w:left="60" w:firstLine="0"/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5FEA3229" wp14:editId="36933014">
            <wp:simplePos x="0" y="0"/>
            <wp:positionH relativeFrom="margin">
              <wp:posOffset>-32385</wp:posOffset>
            </wp:positionH>
            <wp:positionV relativeFrom="paragraph">
              <wp:posOffset>19685</wp:posOffset>
            </wp:positionV>
            <wp:extent cx="20669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3" name="Рисунок 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395A" wp14:editId="221021B7">
                <wp:simplePos x="0" y="0"/>
                <wp:positionH relativeFrom="column">
                  <wp:posOffset>118110</wp:posOffset>
                </wp:positionH>
                <wp:positionV relativeFrom="paragraph">
                  <wp:posOffset>20320</wp:posOffset>
                </wp:positionV>
                <wp:extent cx="2171700" cy="9620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35" w:rsidRDefault="00220635" w:rsidP="00220635">
                            <w:pPr>
                              <w:pStyle w:val="30"/>
                              <w:shd w:val="clear" w:color="auto" w:fill="auto"/>
                              <w:spacing w:before="0"/>
                              <w:ind w:left="4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1 - почки</w:t>
                            </w:r>
                          </w:p>
                          <w:p w:rsidR="00220635" w:rsidRDefault="00220635" w:rsidP="00220635">
                            <w:pPr>
                              <w:pStyle w:val="30"/>
                              <w:shd w:val="clear" w:color="auto" w:fill="auto"/>
                              <w:spacing w:before="0"/>
                              <w:ind w:left="4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2 -мочеточники</w:t>
                            </w:r>
                          </w:p>
                          <w:p w:rsidR="00220635" w:rsidRDefault="00220635" w:rsidP="00220635">
                            <w:pPr>
                              <w:pStyle w:val="30"/>
                              <w:shd w:val="clear" w:color="auto" w:fill="auto"/>
                              <w:tabs>
                                <w:tab w:val="left" w:pos="1442"/>
                              </w:tabs>
                              <w:spacing w:before="0"/>
                              <w:ind w:left="6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3 - мочевой пузырь</w:t>
                            </w:r>
                          </w:p>
                          <w:p w:rsidR="00220635" w:rsidRDefault="00220635" w:rsidP="00220635">
                            <w:pPr>
                              <w:pStyle w:val="30"/>
                              <w:shd w:val="clear" w:color="auto" w:fill="auto"/>
                              <w:tabs>
                                <w:tab w:val="left" w:pos="318"/>
                              </w:tabs>
                              <w:spacing w:before="0" w:after="668"/>
                              <w:ind w:left="6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4 - мочеиспускательный канал</w:t>
                            </w:r>
                          </w:p>
                          <w:p w:rsidR="00220635" w:rsidRDefault="00220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9.3pt;margin-top:1.6pt;width:171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XAoQIAALIFAAAOAAAAZHJzL2Uyb0RvYy54bWysVMFu2zAMvQ/YPwi6r3aypF2DOkXWosOA&#10;oi2WDj0rspQIlUVNUmJnP7Ov2GnAviGfNEp20qTrpcMuNik+UuQTybPzptJkJZxXYAraO8opEYZD&#10;qcy8oF/vr959oMQHZkqmwYiCroWn5+O3b85qOxJ9WIAuhSMYxPhRbQu6CMGOsszzhaiYPwIrDBol&#10;uIoFVN08Kx2rMXqls36eH2c1uNI64MJ7PL1sjXSc4kspeLiV0otAdEExt5C+Ln1n8ZuNz9ho7phd&#10;KN6lwf4hi4opg5fuQl2ywMjSqb9CVYo78CDDEYcqAykVF6kGrKaXP6tmumBWpFqQHG93NPn/F5bf&#10;rO4cUWVBh5QYVuETbX5sfm9+bX6SYWSntn6EoKlFWGg+QoOvvD33eBiLbqSr4h/LIWhHntc7bkUT&#10;CMfDfu+kd5KjiaPt9Lif91P47MnbOh8+CahIFArq8O0SpWx17QNmgtAtJF7mQavySmmdlNgv4kI7&#10;smL40jqkHNHjAKUNqQt6/H6Yp8AHthh65z/TjD/GKg8joKZNvE6kzurSigy1TCQprLWIGG2+CInM&#10;JkJeyJFxLswuz4SOKIkVvcaxwz9l9Rrntg70SDeDCTvnShlwLUuH1JaPW2pli0eS9uqOYmhmTdc5&#10;MyjX2DgO2sHzll8pJPqa+XDHHE4aNgRuj3CLH6kBXwc6iZIFuO8vnUc8DgBaKalxcgvqvy2ZE5To&#10;zwZH47Q3GMRRT8pgeNJHxe1bZvsWs6wuAFumh3vK8iRGfNBbUTqoHnDJTOKtaGKG490FDVvxIrT7&#10;BJcUF5NJAuFwWxauzdTyGDrSGxvsvnlgznYNHnA0bmA742z0rM9bbPQ0MFkGkCoNQSS4ZbUjHhdD&#10;6tNuicXNs68n1NOqHf8BAAD//wMAUEsDBBQABgAIAAAAIQC1Mibk2gAAAAgBAAAPAAAAZHJzL2Rv&#10;d25yZXYueG1sTI/BTsMwEETvSPyDtUjcqEMLIYQ4FaDCpScK4ryNXTsiXke2m4a/ZznB8e2MZmea&#10;9ewHMZmY+kAKrhcFCENd0D1ZBR/vL1cViJSRNA6BjIJvk2Ddnp81WOtwojcz7bIVHEKpRgUu57GW&#10;MnXOeEyLMBpi7RCix8wYrdQRTxzuB7ksilJ67Ik/OBzNszPd1+7oFWye7L3tKoxuU+m+n+bPw9a+&#10;KnV5MT8+gMhmzn9m+K3P1aHlTvtwJJ3EwFyV7FSwWoJgeVUWzHu+397cgWwb+X9A+wMAAP//AwBQ&#10;SwECLQAUAAYACAAAACEAtoM4kv4AAADhAQAAEwAAAAAAAAAAAAAAAAAAAAAAW0NvbnRlbnRfVHlw&#10;ZXNdLnhtbFBLAQItABQABgAIAAAAIQA4/SH/1gAAAJQBAAALAAAAAAAAAAAAAAAAAC8BAABfcmVs&#10;cy8ucmVsc1BLAQItABQABgAIAAAAIQAavAXAoQIAALIFAAAOAAAAAAAAAAAAAAAAAC4CAABkcnMv&#10;ZTJvRG9jLnhtbFBLAQItABQABgAIAAAAIQC1Mibk2gAAAAgBAAAPAAAAAAAAAAAAAAAAAPsEAABk&#10;cnMvZG93bnJldi54bWxQSwUGAAAAAAQABADzAAAAAgYAAAAA&#10;" fillcolor="white [3201]" strokeweight=".5pt">
                <v:textbox>
                  <w:txbxContent>
                    <w:p w:rsidR="00220635" w:rsidRDefault="00220635" w:rsidP="00220635">
                      <w:pPr>
                        <w:pStyle w:val="30"/>
                        <w:shd w:val="clear" w:color="auto" w:fill="auto"/>
                        <w:spacing w:before="0"/>
                        <w:ind w:left="40"/>
                        <w:jc w:val="left"/>
                      </w:pPr>
                      <w:r>
                        <w:rPr>
                          <w:color w:val="000000"/>
                        </w:rPr>
                        <w:t xml:space="preserve">1 - </w:t>
                      </w:r>
                      <w:r>
                        <w:rPr>
                          <w:color w:val="000000"/>
                        </w:rPr>
                        <w:t>почки</w:t>
                      </w:r>
                    </w:p>
                    <w:p w:rsidR="00220635" w:rsidRDefault="00220635" w:rsidP="00220635">
                      <w:pPr>
                        <w:pStyle w:val="30"/>
                        <w:shd w:val="clear" w:color="auto" w:fill="auto"/>
                        <w:spacing w:before="0"/>
                        <w:ind w:left="40"/>
                        <w:jc w:val="left"/>
                      </w:pPr>
                      <w:r>
                        <w:rPr>
                          <w:color w:val="000000"/>
                        </w:rPr>
                        <w:t>2 -</w:t>
                      </w:r>
                      <w:r>
                        <w:rPr>
                          <w:color w:val="000000"/>
                        </w:rPr>
                        <w:t>мочеточники</w:t>
                      </w:r>
                    </w:p>
                    <w:p w:rsidR="00220635" w:rsidRDefault="00220635" w:rsidP="00220635">
                      <w:pPr>
                        <w:pStyle w:val="30"/>
                        <w:shd w:val="clear" w:color="auto" w:fill="auto"/>
                        <w:tabs>
                          <w:tab w:val="left" w:pos="1442"/>
                        </w:tabs>
                        <w:spacing w:before="0"/>
                        <w:ind w:left="60"/>
                        <w:jc w:val="both"/>
                      </w:pPr>
                      <w:r>
                        <w:rPr>
                          <w:color w:val="000000"/>
                        </w:rPr>
                        <w:t xml:space="preserve">3 - </w:t>
                      </w:r>
                      <w:r>
                        <w:rPr>
                          <w:color w:val="000000"/>
                        </w:rPr>
                        <w:t>мочевой пузырь</w:t>
                      </w:r>
                    </w:p>
                    <w:p w:rsidR="00220635" w:rsidRDefault="00220635" w:rsidP="00220635">
                      <w:pPr>
                        <w:pStyle w:val="30"/>
                        <w:shd w:val="clear" w:color="auto" w:fill="auto"/>
                        <w:tabs>
                          <w:tab w:val="left" w:pos="318"/>
                        </w:tabs>
                        <w:spacing w:before="0" w:after="668"/>
                        <w:ind w:left="60"/>
                        <w:jc w:val="both"/>
                      </w:pPr>
                      <w:r>
                        <w:rPr>
                          <w:color w:val="000000"/>
                        </w:rPr>
                        <w:t xml:space="preserve">4 - </w:t>
                      </w:r>
                      <w:r>
                        <w:rPr>
                          <w:color w:val="000000"/>
                        </w:rPr>
                        <w:t>мочеиспускательный канал</w:t>
                      </w:r>
                    </w:p>
                    <w:p w:rsidR="00220635" w:rsidRDefault="00220635"/>
                  </w:txbxContent>
                </v:textbox>
              </v:shape>
            </w:pict>
          </mc:Fallback>
        </mc:AlternateContent>
      </w:r>
    </w:p>
    <w:p w:rsidR="00BF1F77" w:rsidRDefault="00180A0A"/>
    <w:p w:rsidR="00220635" w:rsidRDefault="00220635"/>
    <w:p w:rsidR="00220635" w:rsidRDefault="00220635">
      <w:pP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</w:pPr>
    </w:p>
    <w:p w:rsidR="00220635" w:rsidRDefault="00220635">
      <w:pP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23FB991" wp14:editId="41BEE863">
            <wp:extent cx="1400175" cy="657225"/>
            <wp:effectExtent l="0" t="0" r="9525" b="9525"/>
            <wp:docPr id="4" name="Рисунок 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35" w:rsidRPr="00220635" w:rsidRDefault="00220635" w:rsidP="00220635">
      <w:pPr>
        <w:widowControl w:val="0"/>
        <w:spacing w:after="0" w:line="240" w:lineRule="exact"/>
        <w:ind w:left="800" w:hanging="38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0635">
        <w:rPr>
          <w:rFonts w:ascii="Calibri" w:eastAsia="Calibri" w:hAnsi="Calibri" w:cs="Calibri"/>
          <w:color w:val="000000"/>
          <w:sz w:val="24"/>
          <w:szCs w:val="24"/>
          <w:lang w:eastAsia="ru-RU"/>
        </w:rPr>
        <w:t>ВЫДЕЛИТЕЛЬНАЯ</w:t>
      </w:r>
    </w:p>
    <w:p w:rsidR="00220635" w:rsidRPr="00220635" w:rsidRDefault="00220635" w:rsidP="00220635">
      <w:pPr>
        <w:widowControl w:val="0"/>
        <w:spacing w:after="110" w:line="240" w:lineRule="exact"/>
        <w:ind w:left="80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0635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СИСТЕМА</w:t>
      </w:r>
    </w:p>
    <w:p w:rsidR="00220635" w:rsidRPr="00220635" w:rsidRDefault="00220635" w:rsidP="00220635">
      <w:pPr>
        <w:widowControl w:val="0"/>
        <w:numPr>
          <w:ilvl w:val="0"/>
          <w:numId w:val="2"/>
        </w:numPr>
        <w:tabs>
          <w:tab w:val="left" w:pos="1135"/>
        </w:tabs>
        <w:spacing w:after="0" w:line="250" w:lineRule="exact"/>
        <w:ind w:left="8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Строение почек</w:t>
      </w:r>
    </w:p>
    <w:p w:rsidR="00220635" w:rsidRPr="00220635" w:rsidRDefault="00220635" w:rsidP="00220635">
      <w:pPr>
        <w:widowControl w:val="0"/>
        <w:spacing w:after="594" w:line="336" w:lineRule="exact"/>
        <w:ind w:left="60" w:right="200" w:firstLine="7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8BBC5" wp14:editId="0FF82845">
                <wp:simplePos x="0" y="0"/>
                <wp:positionH relativeFrom="column">
                  <wp:posOffset>2948940</wp:posOffset>
                </wp:positionH>
                <wp:positionV relativeFrom="paragraph">
                  <wp:posOffset>459740</wp:posOffset>
                </wp:positionV>
                <wp:extent cx="2819400" cy="23431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after="0" w:line="269" w:lineRule="exact"/>
                              <w:ind w:left="6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ворота почки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5"/>
                              </w:tabs>
                              <w:spacing w:after="0" w:line="269" w:lineRule="exact"/>
                              <w:ind w:left="6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корковое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ab/>
                              <w:t>вещество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5"/>
                              </w:tabs>
                              <w:spacing w:after="0" w:line="269" w:lineRule="exact"/>
                              <w:ind w:left="60" w:right="20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мозговое вещество (15-20 почечных пирамид)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after="0" w:line="269" w:lineRule="exact"/>
                              <w:ind w:left="6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почечные столбы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5"/>
                              </w:tabs>
                              <w:spacing w:after="0" w:line="269" w:lineRule="exact"/>
                              <w:ind w:left="6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почечная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ab/>
                              <w:t>лоханка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5"/>
                              </w:tabs>
                              <w:spacing w:after="0" w:line="269" w:lineRule="exact"/>
                              <w:ind w:left="6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мочеточник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after="0" w:line="269" w:lineRule="exact"/>
                              <w:ind w:left="60" w:right="20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почечная артери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я(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несёт неочищенную кровь)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after="370" w:line="269" w:lineRule="exact"/>
                              <w:ind w:left="60" w:right="20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почечная вена (несёт очищенную кровь)</w:t>
                            </w:r>
                          </w:p>
                          <w:p w:rsidR="00220635" w:rsidRDefault="00220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232.2pt;margin-top:36.2pt;width:222pt;height:18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towIAALoFAAAOAAAAZHJzL2Uyb0RvYy54bWysVM1u2zAMvg/YOwi6r07S9C+oU2QtOgwo&#10;2mLt0LMiS4lQWdQkJXb2Mn2KnQbsGfJIo2THTdpeOuxik+JHivxE8vSsLjVZCucVmJz293qUCMOh&#10;UGaW0+/3l5+OKfGBmYJpMCKnK+Hp2fjjh9PKjsQA5qAL4QgGMX5U2ZzOQ7CjLPN8Lkrm98AKg0YJ&#10;rmQBVTfLCscqjF7qbNDrHWYVuMI64MJ7PL1ojHSc4kspeLiR0otAdE4xt5C+Ln2n8ZuNT9lo5pid&#10;K96mwf4hi5Ipg5d2oS5YYGTh1KtQpeIOPMiwx6HMQErFRaoBq+n3XlRzN2dWpFqQHG87mvz/C8uv&#10;l7eOqCKnR5QYVuITrZ/Wf9a/17/IUWSnsn6EoDuLsFB/hhpfeXPu8TAWXUtXxj+WQ9COPK86bkUd&#10;CMfDwXH/ZNhDE0fbYH+43z9I7GfP7tb58EVASaKQU4ePlzhlyysfMBWEbiDxNg9aFZdK66TEhhHn&#10;2pElw6fWISWJHjsobUiV08N9vPpVhBi6859qxh9jmbsRUNMmeorUWm1akaKGiiSFlRYRo803IZHa&#10;xMgbOTLOhenyTOiIkljRexxb/HNW73Fu6kCPdDOY0DmXyoBrWNqltnjcUCsbPJK0VXcUQz2tU091&#10;nTKFYoUN5KAZQG/5pUK+r5gPt8zhxGFj4BYJN/iRGvCRoJUomYP7+dZ5xOMgoJWSCic4p/7HgjlB&#10;if5qcERO+sNhHPmkDA+OBqi4bct022IW5Tlg5/RxX1mexIgPeiNKB+UDLptJvBVNzHC8O6dhI56H&#10;Zq/gsuJiMkkgHHLLwpW5szyGjizHPruvH5izbZ8HHJFr2Mw6G71o9wYbPQ1MFgGkSrMQeW5YbfnH&#10;BZHatV1mcQNt6wn1vHLHfwEAAP//AwBQSwMEFAAGAAgAAAAhAGEhjLjdAAAACgEAAA8AAABkcnMv&#10;ZG93bnJldi54bWxMj8FOwzAQRO9I/IO1SNyo08oqaYhTASpcONEizm7s2hbxOrLdNPw9ywlOu6sZ&#10;zb5pt3MY2GRS9hElLBcVMIN91B6thI/Dy10NLBeFWg0RjYRvk2HbXV+1qtHxgu9m2hfLKARzoyS4&#10;UsaG89w7E1RexNEgaaeYgip0Jst1UhcKDwNfVdWaB+WRPjg1mmdn+q/9OUjYPdmN7WuV3K7W3k/z&#10;5+nNvkp5ezM/PgArZi5/ZvjFJ3ToiOkYz6gzGySItRBklXC/okmGTVXTciRFLAXwruX/K3Q/AAAA&#10;//8DAFBLAQItABQABgAIAAAAIQC2gziS/gAAAOEBAAATAAAAAAAAAAAAAAAAAAAAAABbQ29udGVu&#10;dF9UeXBlc10ueG1sUEsBAi0AFAAGAAgAAAAhADj9If/WAAAAlAEAAAsAAAAAAAAAAAAAAAAALwEA&#10;AF9yZWxzLy5yZWxzUEsBAi0AFAAGAAgAAAAhAM8any2jAgAAugUAAA4AAAAAAAAAAAAAAAAALgIA&#10;AGRycy9lMm9Eb2MueG1sUEsBAi0AFAAGAAgAAAAhAGEhjLjdAAAACgEAAA8AAAAAAAAAAAAAAAAA&#10;/QQAAGRycy9kb3ducmV2LnhtbFBLBQYAAAAABAAEAPMAAAAHBgAAAAA=&#10;" fillcolor="white [3201]" strokeweight=".5pt">
                <v:textbox>
                  <w:txbxContent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after="0" w:line="269" w:lineRule="exact"/>
                        <w:ind w:left="6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ворота почки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135"/>
                        </w:tabs>
                        <w:spacing w:after="0" w:line="269" w:lineRule="exact"/>
                        <w:ind w:left="6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корковое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ab/>
                        <w:t>вещество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135"/>
                        </w:tabs>
                        <w:spacing w:after="0" w:line="269" w:lineRule="exact"/>
                        <w:ind w:left="60" w:right="20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мозговое вещество (15-20 почечных пирамид)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after="0" w:line="269" w:lineRule="exact"/>
                        <w:ind w:left="6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почечные столбы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135"/>
                        </w:tabs>
                        <w:spacing w:after="0" w:line="269" w:lineRule="exact"/>
                        <w:ind w:left="6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почечная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ab/>
                        <w:t>лоханка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135"/>
                        </w:tabs>
                        <w:spacing w:after="0" w:line="269" w:lineRule="exact"/>
                        <w:ind w:left="6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мочеточник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after="0" w:line="269" w:lineRule="exact"/>
                        <w:ind w:left="60" w:right="20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почечная артери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я(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несёт неочищенную кровь)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after="370" w:line="269" w:lineRule="exact"/>
                        <w:ind w:left="60" w:right="20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почечная вена (несёт очищенную кровь)</w:t>
                      </w:r>
                    </w:p>
                    <w:p w:rsidR="00220635" w:rsidRDefault="0022063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63500" distR="63500" simplePos="0" relativeHeight="251661312" behindDoc="1" locked="0" layoutInCell="1" allowOverlap="1" wp14:anchorId="6EDDA8BC" wp14:editId="489F395F">
            <wp:simplePos x="0" y="0"/>
            <wp:positionH relativeFrom="margin">
              <wp:posOffset>-199390</wp:posOffset>
            </wp:positionH>
            <wp:positionV relativeFrom="paragraph">
              <wp:posOffset>457200</wp:posOffset>
            </wp:positionV>
            <wp:extent cx="299339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44" y="21390"/>
                <wp:lineTo x="21444" y="0"/>
                <wp:lineTo x="0" y="0"/>
              </wp:wrapPolygon>
            </wp:wrapTight>
            <wp:docPr id="6" name="Рисунок 6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63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Почки </w:t>
      </w:r>
      <w:r w:rsidRPr="002206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парные органы бобовидной формы, расположенные в поясничном отделе по бокам от позвоночника</w:t>
      </w:r>
    </w:p>
    <w:p w:rsidR="00220635" w:rsidRDefault="00220635"/>
    <w:p w:rsidR="00220635" w:rsidRPr="00220635" w:rsidRDefault="00220635" w:rsidP="00220635">
      <w:pPr>
        <w:framePr w:h="1099" w:hSpace="1013" w:wrap="notBeside" w:vAnchor="text" w:hAnchor="text" w:x="1014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20635" w:rsidRDefault="00220635"/>
    <w:p w:rsidR="00220635" w:rsidRDefault="00220635"/>
    <w:p w:rsidR="00220635" w:rsidRDefault="00220635"/>
    <w:p w:rsidR="00220635" w:rsidRDefault="00220635"/>
    <w:p w:rsidR="00220635" w:rsidRPr="00220635" w:rsidRDefault="00220635" w:rsidP="00220635">
      <w:pPr>
        <w:widowControl w:val="0"/>
        <w:numPr>
          <w:ilvl w:val="0"/>
          <w:numId w:val="2"/>
        </w:numPr>
        <w:tabs>
          <w:tab w:val="left" w:pos="318"/>
        </w:tabs>
        <w:spacing w:after="0" w:line="331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Функции почек:</w:t>
      </w:r>
    </w:p>
    <w:p w:rsidR="00220635" w:rsidRPr="00220635" w:rsidRDefault="00220635" w:rsidP="00220635">
      <w:pPr>
        <w:widowControl w:val="0"/>
        <w:numPr>
          <w:ilvl w:val="0"/>
          <w:numId w:val="4"/>
        </w:numPr>
        <w:tabs>
          <w:tab w:val="left" w:pos="764"/>
        </w:tabs>
        <w:spacing w:after="0" w:line="331" w:lineRule="exact"/>
        <w:ind w:left="800" w:right="200" w:hanging="3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образование мочи, содержащей продукты диссимиляции, которые удаляются из организма</w:t>
      </w:r>
    </w:p>
    <w:p w:rsidR="00220635" w:rsidRPr="00220635" w:rsidRDefault="00220635" w:rsidP="00220635">
      <w:pPr>
        <w:widowControl w:val="0"/>
        <w:numPr>
          <w:ilvl w:val="0"/>
          <w:numId w:val="4"/>
        </w:numPr>
        <w:tabs>
          <w:tab w:val="left" w:pos="764"/>
        </w:tabs>
        <w:spacing w:after="0" w:line="331" w:lineRule="exact"/>
        <w:ind w:left="800" w:right="200" w:hanging="3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участвуют в регуляции: объема крови, лимфы и тканевой жидкости, кислотно-щелочного равновесия, поддержания артериального давления, обмена углеводов и белков</w:t>
      </w:r>
    </w:p>
    <w:p w:rsidR="00220635" w:rsidRPr="00220635" w:rsidRDefault="00220635" w:rsidP="00220635">
      <w:pPr>
        <w:widowControl w:val="0"/>
        <w:numPr>
          <w:ilvl w:val="0"/>
          <w:numId w:val="4"/>
        </w:numPr>
        <w:tabs>
          <w:tab w:val="left" w:pos="764"/>
        </w:tabs>
        <w:spacing w:after="0" w:line="331" w:lineRule="exact"/>
        <w:ind w:left="800" w:hanging="3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секретируют биологически активные вещества</w:t>
      </w:r>
    </w:p>
    <w:p w:rsidR="00220635" w:rsidRDefault="00220635" w:rsidP="00220635">
      <w:pPr>
        <w:widowControl w:val="0"/>
        <w:numPr>
          <w:ilvl w:val="0"/>
          <w:numId w:val="4"/>
        </w:numPr>
        <w:tabs>
          <w:tab w:val="left" w:pos="764"/>
        </w:tabs>
        <w:spacing w:after="0" w:line="331" w:lineRule="exact"/>
        <w:ind w:left="800" w:hanging="3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поддерживают постоянство гомеостаза</w:t>
      </w:r>
    </w:p>
    <w:p w:rsidR="00220635" w:rsidRDefault="00220635" w:rsidP="00220635">
      <w:pPr>
        <w:widowControl w:val="0"/>
        <w:tabs>
          <w:tab w:val="left" w:pos="76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20635" w:rsidRPr="00220635" w:rsidRDefault="00220635" w:rsidP="00220635">
      <w:pPr>
        <w:widowControl w:val="0"/>
        <w:tabs>
          <w:tab w:val="left" w:pos="76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20635" w:rsidRPr="00220635" w:rsidRDefault="00220635" w:rsidP="00220635">
      <w:pPr>
        <w:widowControl w:val="0"/>
        <w:numPr>
          <w:ilvl w:val="0"/>
          <w:numId w:val="2"/>
        </w:numPr>
        <w:tabs>
          <w:tab w:val="left" w:pos="318"/>
        </w:tabs>
        <w:spacing w:after="0" w:line="331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22063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lastRenderedPageBreak/>
        <w:t>Строение</w:t>
      </w:r>
      <w:r w:rsidR="00180A0A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 нефрон</w:t>
      </w:r>
      <w:r w:rsidRPr="0022063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а:</w:t>
      </w:r>
    </w:p>
    <w:p w:rsidR="00220635" w:rsidRDefault="00220635" w:rsidP="00220635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220635">
        <w:rPr>
          <w:rFonts w:ascii="Times New Roman" w:eastAsia="Courier New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Нефрон - </w:t>
      </w:r>
      <w:r w:rsidRPr="00220635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структурно-функциональная единица почки (в </w:t>
      </w:r>
      <w:r w:rsidRPr="00220635">
        <w:rPr>
          <w:rFonts w:ascii="Times New Roman" w:eastAsia="Courier New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1 </w:t>
      </w:r>
      <w:r w:rsidRPr="00220635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почке около 1млн.)</w:t>
      </w:r>
      <w:r w:rsidR="00180A0A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, состоящий из: капиллярного клубочка, капсулы и системы канальцев.</w:t>
      </w:r>
    </w:p>
    <w:p w:rsidR="00180A0A" w:rsidRDefault="00180A0A" w:rsidP="00220635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23B5C" wp14:editId="0FAC0813">
                <wp:simplePos x="0" y="0"/>
                <wp:positionH relativeFrom="column">
                  <wp:posOffset>1548765</wp:posOffset>
                </wp:positionH>
                <wp:positionV relativeFrom="paragraph">
                  <wp:posOffset>136525</wp:posOffset>
                </wp:positionV>
                <wp:extent cx="714375" cy="4381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Почечная 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8" type="#_x0000_t202" style="position:absolute;margin-left:121.95pt;margin-top:10.75pt;width:56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A+owIAALoFAAAOAAAAZHJzL2Uyb0RvYy54bWysVM1u2zAMvg/YOwi6r85ffxbUKbIUHQYU&#10;bbF26FmRpUSoLGqSEjt7mT3FTgP2DHmkUbKdpj+XDrvYpPiRIj+RPD2rS03WwnkFJqf9gx4lwnAo&#10;lFnk9NvdxYcTSnxgpmAajMjpRnh6Nnn/7rSyYzGAJehCOIJBjB9XNqfLEOw4yzxfipL5A7DCoFGC&#10;K1lA1S2ywrEKo5c6G/R6R1kFrrAOuPAeT88bI52k+FIKHq6l9CIQnVPMLaSvS995/GaTUzZeOGaX&#10;irdpsH/IomTK4KW7UOcsMLJy6kWoUnEHHmQ44FBmIKXiItWA1fR7z6q5XTIrUi1Ijrc7mvz/C8uv&#10;1jeOqCKnwz4lhpX4Rtuf2z/b39tfBI+Qn8r6McJuLQJD/QlqfOfu3ONhLLuWrox/LIigHZne7NgV&#10;dSAcD4/7o+HxISUcTaPhSf8wsZ89Olvnw2cBJYlCTh0+XuKUrS99wEQQ2kHiXR60Ki6U1kmJDSNm&#10;2pE1w6fWIaWIHk9Q2pAqp0dDvPpFhBh65z/XjD/EIp9GQE2b6ClSa7VpRYIaIpIUNlpEjDZfhURq&#10;Ex+v5Mg4F2aXZ0JHlMSK3uLY4h+zeotzUwd6pJvBhJ1zqQy4hqWn1BYPHbWywSNJe3VHMdTzOvXU&#10;oOuTORQbbB8HzQB6yy8U8n3JfLhhDicOOwa3SLjGj9SAjwStRMkS3I/XziMeBwGtlFQ4wTn131fM&#10;CUr0F4Mj8rE/GsWRT8ro8HiAitu3zPctZlXOADsHpwCzS2LEB92J0kF5j8tmGm9FEzMc785p6MRZ&#10;aPYKLisuptMEwiG3LFyaW8tj6Mhy7LO7+p452/Z5wAG5gm7W2fhZuzfY6GlgugogVZqFyHPDass/&#10;LojUru0yixtoX0+ox5U7+QsAAP//AwBQSwMEFAAGAAgAAAAhAPSJZT/eAAAACQEAAA8AAABkcnMv&#10;ZG93bnJldi54bWxMj8tOwzAQRfdI/IM1SOyo00eqJMSpABU2rCiItRtPbYt4HNluGv4es4LdjObo&#10;zrntbnYDmzBE60nAclEAQ+q9sqQFfLw/31XAYpKk5OAJBXxjhF13fdXKRvkLveF0SJrlEIqNFGBS&#10;GhvOY2/QybjwI1K+nXxwMuU1aK6CvORwN/BVUWy5k5byByNHfDLYfx3OTsD+Ude6r2Qw+0pZO82f&#10;p1f9IsTtzfxwDyzhnP5g+NXP6tBlp6M/k4psELDarOuM5mFZAsvAutxugB0F1EUJvGv5/wbdDwAA&#10;AP//AwBQSwECLQAUAAYACAAAACEAtoM4kv4AAADhAQAAEwAAAAAAAAAAAAAAAAAAAAAAW0NvbnRl&#10;bnRfVHlwZXNdLnhtbFBLAQItABQABgAIAAAAIQA4/SH/1gAAAJQBAAALAAAAAAAAAAAAAAAAAC8B&#10;AABfcmVscy8ucmVsc1BLAQItABQABgAIAAAAIQCkLPA+owIAALoFAAAOAAAAAAAAAAAAAAAAAC4C&#10;AABkcnMvZTJvRG9jLnhtbFBLAQItABQABgAIAAAAIQD0iWU/3gAAAAkBAAAPAAAAAAAAAAAAAAAA&#10;AP0EAABkcnMvZG93bnJldi54bWxQSwUGAAAAAAQABADzAAAACA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Почечная вена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594CCF" w:rsidRDefault="00B555FB" w:rsidP="00220635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241300</wp:posOffset>
                </wp:positionV>
                <wp:extent cx="180975" cy="2476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9pt" to="192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JA6gEAAN8DAAAOAAAAZHJzL2Uyb0RvYy54bWysU0uOEzEQ3SNxB8t70p3AfGilM4sZwQZB&#10;xOcAHredWPgn26Q7O2CNlCNwhVmANNIAZ3DfiLLT6UGAEEJs3FWueq/qlavnZ52SaMOcF0bXeDop&#10;MWKamkboVY1fvXx07xQjH4huiDSa1XjLPD5b3L0zb23FZmZtZMMcAhLtq9bWeB2CrYrC0zVTxE+M&#10;ZRqC3DhFArhuVTSOtMCuZDEry+OiNa6xzlDmPdxe7IN4kfk5ZzQ849yzgGSNobeQT5fPy3QWizmp&#10;Vo7YtaBDG+QfulBEaCg6Ul2QQNAbJ36hUoI64w0PE2pUYTgXlGUNoGZa/qTmxZpYlrXAcLwdx+T/&#10;Hy19ulk6JJoa359hpImCN4of+7f9Ln6JV/0O9e/it/g5forX8Wu87t+DfdN/ADsF481wvUMAh1m2&#10;1ldAea6XbvC8Xbo0mI47lb4gGXV5/ttx/qwLiMLl9LR8eHKEEYXQ7MHJ8VF+n+IWbJ0Pj5lRKBk1&#10;lkKn8ZCKbJ74AAUh9ZACTmpmXz5bYStZSpb6OeMgORXM6Lxs7Fw6tCGwJs3raZICXDkzQbiQcgSV&#10;fwYNuQnG8gL+LXDMzhWNDiNQCW3c76qG7tAq3+cfVO+1JtmXptnmx8jjgC3KyoaNT2v6o5/ht//l&#10;4jsAAAD//wMAUEsDBBQABgAIAAAAIQCeK8Sz3wAAAAkBAAAPAAAAZHJzL2Rvd25yZXYueG1sTI/B&#10;ToNAEIbvJr7DZkx6s4u2FkSWxth60gOiB49bdgRSdpawW6A+veNJbzOZP998f7adbSdGHHzrSMHN&#10;MgKBVDnTUq3g4/35OgHhgyajO0eo4IwetvnlRaZT4yZ6w7EMtWAI+VQraELoUyl91aDVful6JL59&#10;ucHqwOtQSzPoieG2k7dRtJFWt8QfGt3jU4PVsTxZBfH+pSz6aff6XchYFsXoQnL8VGpxNT8+gAg4&#10;h78w/OqzOuTsdHAnMl50ClZ3mzVHeUi4EwdWyfoexIHpcQQyz+T/BvkPAAAA//8DAFBLAQItABQA&#10;BgAIAAAAIQC2gziS/gAAAOEBAAATAAAAAAAAAAAAAAAAAAAAAABbQ29udGVudF9UeXBlc10ueG1s&#10;UEsBAi0AFAAGAAgAAAAhADj9If/WAAAAlAEAAAsAAAAAAAAAAAAAAAAALwEAAF9yZWxzLy5yZWxz&#10;UEsBAi0AFAAGAAgAAAAhANSqEkDqAQAA3wMAAA4AAAAAAAAAAAAAAAAALgIAAGRycy9lMm9Eb2Mu&#10;eG1sUEsBAi0AFAAGAAgAAAAhAJ4rxLPfAAAACQEAAA8AAAAAAAAAAAAAAAAARAQAAGRycy9kb3du&#10;cmV2LnhtbFBLBQYAAAAABAAEAPMAAABQBQAAAAA=&#10;" strokecolor="black [3040]"/>
            </w:pict>
          </mc:Fallback>
        </mc:AlternateContent>
      </w:r>
      <w:r w:rsidR="00594CCF"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98425</wp:posOffset>
                </wp:positionV>
                <wp:extent cx="247650" cy="2381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F" w:rsidRPr="00594CCF" w:rsidRDefault="00594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62.7pt;margin-top:7.75pt;width:19.5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c8owIAALoFAAAOAAAAZHJzL2Uyb0RvYy54bWysVM1u2zAMvg/YOwi6r07SNO2COEXWosOA&#10;oi3WDj0rspQYlURNUmJnL7On2GnAniGPNEq20/Tn0mEXmyI/UuQnkpPTWiuyFs6XYHLaP+hRIgyH&#10;ojSLnH67u/hwQokPzBRMgRE53QhPT6fv300qOxYDWIIqhCMYxPhxZXO6DMGOs8zzpdDMH4AVBo0S&#10;nGYBj26RFY5VGF2rbNDrjbIKXGEdcOE9as8bI52m+FIKHq6l9CIQlVPMLaSvS995/GbTCRsvHLPL&#10;krdpsH/IQrPS4KW7UOcsMLJy5YtQuuQOPMhwwEFnIGXJRaoBq+n3nlVzu2RWpFqQHG93NPn/F5Zf&#10;rW8cKQt8uxElhml8o+3P7Z/t7+0vgirkp7J+jLBbi8BQf4IasZ3eozKWXUun4x8LImhHpjc7dkUd&#10;CEflYHg8OkILR9Pg8KQ/OIpRskdn63z4LECTKOTU4eMlTtn60ocG2kHiXR5UWVyUSqVDbBhxphxZ&#10;M3xqFVKKGPwJShlS5XR0iGm8iBBD7/znivGHNr29CBhPmegpUmu1aUWCGiKSFDZKRIwyX4VEahMf&#10;r+TIOBdml2dCR5TEit7i2OIfs3qLc1MHeqSbwYSdsy4NuIalp9QWDx21ssHjG+7VHcVQz+vUU4dd&#10;n8yh2GD7OGgG0Ft+USLfl8yHG+Zw4rAvcIuEa/xIBfhI0EqULMH9eE0f8TgIaKWkwgnOqf++Yk5Q&#10;or4YHJGP/eEwjnw6DI+OB3hw+5b5vsWs9Blg5/RxX1mexIgPqhOlA32Py2YWb0UTMxzvzmnoxLPQ&#10;7BVcVlzMZgmEQ25ZuDS3lsfQkeXYZ3f1PXO27fOAA3IF3ayz8bN2b7DR08BsFUCWaRYizw2rLf+4&#10;INI0tcssbqD9c0I9rtzpXwAAAP//AwBQSwMEFAAGAAgAAAAhAMLmNXPbAAAACQEAAA8AAABkcnMv&#10;ZG93bnJldi54bWxMj0FPwzAMhe9I/IfISNxYylinUppOgAYXTgzE2WuyJKJxqibryr/HO8HNz356&#10;/l6zmUMvJjMmH0nB7aIAYaiL2pNV8PnxclOBSBlJYx/JKPgxCTbt5UWDtY4nejfTLlvBIZRqVOBy&#10;HmopU+dMwLSIgyG+HeIYMLMcrdQjnjg89HJZFGsZ0BN/cDiYZ2e6790xKNg+2XvbVTi6baW9n+av&#10;w5t9Ver6an58AJHNnP/McMZndGiZaR+PpJPoWS/LFVt5KEsQZ8N6xYu9gvKuANk28n+D9hcAAP//&#10;AwBQSwECLQAUAAYACAAAACEAtoM4kv4AAADhAQAAEwAAAAAAAAAAAAAAAAAAAAAAW0NvbnRlbnRf&#10;VHlwZXNdLnhtbFBLAQItABQABgAIAAAAIQA4/SH/1gAAAJQBAAALAAAAAAAAAAAAAAAAAC8BAABf&#10;cmVscy8ucmVsc1BLAQItABQABgAIAAAAIQBwDzc8owIAALoFAAAOAAAAAAAAAAAAAAAAAC4CAABk&#10;cnMvZTJvRG9jLnhtbFBLAQItABQABgAIAAAAIQDC5jVz2wAAAAkBAAAPAAAAAAAAAAAAAAAAAP0E&#10;AABkcnMvZG93bnJldi54bWxQSwUGAAAAAAQABADzAAAABQYAAAAA&#10;" fillcolor="white [3201]" strokeweight=".5pt">
                <v:textbox>
                  <w:txbxContent>
                    <w:p w:rsidR="00594CCF" w:rsidRPr="00594CCF" w:rsidRDefault="00594C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4CCF"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98425</wp:posOffset>
                </wp:positionV>
                <wp:extent cx="247650" cy="2381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F" w:rsidRPr="00594CCF" w:rsidRDefault="00594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margin-left:22.95pt;margin-top:7.75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q5ogIAALoFAAAOAAAAZHJzL2Uyb0RvYy54bWysVM1u2zAMvg/YOwi6r07S9GdBnSJL0WFA&#10;0RZLh54VWUqMSqImKbGzl9lT7DRgz5BHGiXbafpz6bCLTZEfKfITybPzWiuyFs6XYHLaP+hRIgyH&#10;ojSLnH67u/xwSokPzBRMgRE53QhPz8fv351VdiQGsARVCEcwiPGjyuZ0GYIdZZnnS6GZPwArDBol&#10;OM0CHt0iKxyrMLpW2aDXO84qcIV1wIX3qL1ojHSc4kspeLiR0otAVE4xt5C+Ln3n8ZuNz9ho4Zhd&#10;lrxNg/1DFpqVBi/dhbpggZGVK1+E0iV34EGGAw46AylLLlINWE2/96ya2ZJZkWpBcrzd0eT/X1h+&#10;vb51pCzw7fqUGKbxjbY/t3+2v7e/CKqQn8r6EcJmFoGh/gQ1Yju9R2Usu5ZOxz8WRNCOTG927Io6&#10;EI7KwfDk+AgtHE2Dw9P+4ChGyR6drfPhswBNopBTh4+XOGXrKx8aaAeJd3lQZXFZKpUOsWHEVDmy&#10;ZvjUKqQUMfgTlDKkyunxIabxIkIMvfOfK8Yf2vT2ImA8ZaKnSK3VphUJaohIUtgoETHKfBUSqU18&#10;vJIj41yYXZ4JHVESK3qLY4t/zOotzk0d6JFuBhN2zro04BqWnlJbPHTUygaPb7hXdxRDPa9TTw27&#10;PplDscH2cdAMoLf8skS+r5gPt8zhxGFf4BYJN/iRCvCRoJUoWYL78Zo+4nEQ0EpJhROcU/99xZyg&#10;RH0xOCIf+8NhHPl0GB6dDPDg9i3zfYtZ6Slg5+AUYHZJjPigOlE60Pe4bCbxVjQxw/HunIZOnIZm&#10;r+Cy4mIySSAccsvClZlZHkNHlmOf3dX3zNm2zwMOyDV0s85Gz9q9wUZPA5NVAFmmWYg8N6y2/OOC&#10;SNPULrO4gfbPCfW4csd/AQAA//8DAFBLAwQUAAYACAAAACEAG/PiUdkAAAAHAQAADwAAAGRycy9k&#10;b3ducmV2LnhtbEyOzU7DMBCE70i8g7VI3KgDNChN41SAChdOFNTzNt46FrEd2W4a3p7lBMf50czX&#10;bGY3iIlissEruF0UIMh3QVtvFHx+vNxUIFJGr3EInhR8U4JNe3nRYK3D2b/TtMtG8IhPNSrocx5r&#10;KVPXk8O0CCN5zo4hOswso5E64pnH3SDviuJBOrSeH3oc6bmn7mt3cgq2T2Zlugpjv620tdO8P76Z&#10;V6Wur+bHNYhMc/4rwy8+o0PLTIdw8jqJQcGyXHGT/bIEwXm1ZH1QUN4XINtG/udvfwAAAP//AwBQ&#10;SwECLQAUAAYACAAAACEAtoM4kv4AAADhAQAAEwAAAAAAAAAAAAAAAAAAAAAAW0NvbnRlbnRfVHlw&#10;ZXNdLnhtbFBLAQItABQABgAIAAAAIQA4/SH/1gAAAJQBAAALAAAAAAAAAAAAAAAAAC8BAABfcmVs&#10;cy8ucmVsc1BLAQItABQABgAIAAAAIQA3GSq5ogIAALoFAAAOAAAAAAAAAAAAAAAAAC4CAABkcnMv&#10;ZTJvRG9jLnhtbFBLAQItABQABgAIAAAAIQAb8+JR2QAAAAcBAAAPAAAAAAAAAAAAAAAAAPwEAABk&#10;cnMvZG93bnJldi54bWxQSwUGAAAAAAQABADzAAAAAgYAAAAA&#10;" fillcolor="white [3201]" strokeweight=".5pt">
                <v:textbox>
                  <w:txbxContent>
                    <w:p w:rsidR="00594CCF" w:rsidRPr="00594CCF" w:rsidRDefault="00594C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Default="00B555FB" w:rsidP="00220635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1543050</wp:posOffset>
                </wp:positionV>
                <wp:extent cx="476250" cy="10572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21.5pt" to="199.9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f9wEAAPQDAAAOAAAAZHJzL2Uyb0RvYy54bWysU82O0zAQviPxDpbvNGnZblHUdA+7Ag4I&#10;Kv7uXsduLPwn2zTtDTgj9RH2FTiAtNICz5C8EWMnDYgfCSEu1tgz3zcz34yXZzsl0ZY5L4wu8XSS&#10;Y8Q0NZXQmxK/eH7/zj2MfCC6ItJoVuI98/hsdfvWsrEFm5nayIo5BCTaF40tcR2CLbLM05op4ifG&#10;Mg1ObpwiAa5uk1WONMCuZDbL89OsMa6yzlDmPbxe9E68SvycMxqecO5ZQLLEUFtIp0vnZTyz1ZIU&#10;G0dsLehQBvmHKhQRGpKOVBckEPTaiV+olKDOeMPDhBqVGc4FZakH6Gaa/9TNs5pYlnoBcbwdZfL/&#10;j5Y+3q4dElWJ755gpImCGbVX3Zvu0H5uP3QH1L1tv7af2o/tdfulve7egX3TvQc7Otub4fmAAA5a&#10;NtYXQHmu1264ebt2UZgddwpxKexDWBOcrJfRij6QAe3STPbjTNguIAqPJ4vT2RwmR8E1zeeL2WIe&#10;E2U9Y0Rb58MDZhSKRoml0FEzUpDtIx/60GMI4GKFfU3JCnvJYrDUTxkHHSBjX1PaQHYuHdoS2J3q&#10;1XRImyIjhAspR1CeUv4RNMRGGEtb+bfAMTplNDqMQCW0cb/LGnbHUnkff+y67zW2fWmqfZpQkgNW&#10;Kwk6fIO4uz/eE/z7Z119AwAA//8DAFBLAwQUAAYACAAAACEApiPmid0AAAALAQAADwAAAGRycy9k&#10;b3ducmV2LnhtbEyPy07EMAxF90j8Q2QkdkxKm0G01B2h4bGnoLJNm/Qh8qiaTKf8PWYFS9tH1+eW&#10;h80atuolTN4h3O4SYNp1Xk1uQPh4f7m5BxaidEoa7zTCtw5wqC4vSlkof3Zveq3jwCjEhUIijDHO&#10;BeehG7WVYedn7ejW+8XKSOMycLXIM4Vbw9MkueNWTo4+jHLWx1F3X/XJIpjnXjRtHI6vpnnyn2Kt&#10;901fI15fbY8PwKLe4h8Mv/qkDhU5tf7kVGAGIUtFTihCKjIqRUSW57RpEUSS74FXJf/fofoBAAD/&#10;/wMAUEsBAi0AFAAGAAgAAAAhALaDOJL+AAAA4QEAABMAAAAAAAAAAAAAAAAAAAAAAFtDb250ZW50&#10;X1R5cGVzXS54bWxQSwECLQAUAAYACAAAACEAOP0h/9YAAACUAQAACwAAAAAAAAAAAAAAAAAvAQAA&#10;X3JlbHMvLnJlbHNQSwECLQAUAAYACAAAACEAp7gE3/cBAAD0AwAADgAAAAAAAAAAAAAAAAAuAgAA&#10;ZHJzL2Uyb0RvYy54bWxQSwECLQAUAAYACAAAACEApiPmid0AAAALAQAADwAAAAAAAAAAAAAAAABR&#10;BAAAZHJzL2Rvd25yZXYueG1sUEsFBgAAAAAEAAQA8wAAAFs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2371725</wp:posOffset>
                </wp:positionV>
                <wp:extent cx="952500" cy="5905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FB" w:rsidRDefault="00B555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Собирательная </w:t>
                            </w:r>
                          </w:p>
                          <w:p w:rsidR="00B555FB" w:rsidRPr="00B555FB" w:rsidRDefault="00B555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трубка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199.95pt;margin-top:186.75pt;width: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tWowIAALoFAAAOAAAAZHJzL2Uyb0RvYy54bWysVM1u2zAMvg/YOwi6r07SuluCOkXWosOA&#10;oi3WDj0rstQIlUVNUmJnL9On2GnAniGPNEq20/Tn0mEXmxQ/UuQnkkfHTaXJSjivwBR0uDegRBgO&#10;pTJ3Bf1+c/bhEyU+MFMyDUYUdC08PZ6+f3dU24kYwQJ0KRzBIMZPalvQRQh2kmWeL0TF/B5YYdAo&#10;wVUsoOrustKxGqNXOhsNBodZDa60DrjwHk9PWyOdpvhSCh4upfQiEF1QzC2kr0vfefxm0yM2uXPM&#10;LhTv0mD/kEXFlMFLt6FOWWBk6dSLUJXiDjzIsMehykBKxUWqAasZDp5Vc71gVqRakBxvtzT5/xeW&#10;X6yuHFFlQff3KTGswjfaPGz+bH5vfhE8Qn5q6ycIu7YIDM1naPCd+3OPh7HsRroq/rEggnZker1l&#10;VzSBcDwc56N8gBaOpnw8yPPEfvbobJ0PXwRUJAoFdfh4iVO2OvcBE0FoD4l3edCqPFNaJyU2jDjR&#10;jqwYPrUOKUX0eILShtQFPdzHq19EiKG3/nPN+H0s8mkE1LSJniK1VpdWJKglIklhrUXEaPNNSKQ2&#10;8fFKjoxzYbZ5JnRESazoLY4d/jGrtzi3daBHuhlM2DpXyoBrWXpKbXnfUytbPJK0U3cUQzNvUk/l&#10;fZ/MoVxj+zhoB9BbfqaQ73PmwxVzOHHYF7hFwiV+pAZ8JOgkShbgfr52HvE4CGilpMYJLqj/sWRO&#10;UKK/GhyR8fDgII58Ug7yjyNU3K5lvmsxy+oEsHOGuK8sT2LEB92L0kF1i8tmFm9FEzMc7y5o6MWT&#10;0O4VXFZczGYJhENuWTg315bH0JHl2Gc3zS1ztuvzgANyAf2ss8mzdm+x0dPAbBlAqjQLkeeW1Y5/&#10;XBCpXbtlFjfQrp5Qjyt3+hcAAP//AwBQSwMEFAAGAAgAAAAhAKXwnmDeAAAACwEAAA8AAABkcnMv&#10;ZG93bnJldi54bWxMjz1PwzAQhnck/oN1SGzUgTYhCXEqQIWFiVJ1duOrbRGfo9hNw7/HnWC7j0fv&#10;PdesZ9ezCcdgPQm4X2TAkDqvLGkBu6+3uxJYiJKU7D2hgB8MsG6vrxpZK3+mT5y2UbMUQqGWAkyM&#10;Q8156Aw6GRZ+QEq7ox+djKkdNVejPKdw1/OHLCu4k5bSBSMHfDXYfW9PTsDmRVe6K+VoNqWydpr3&#10;xw/9LsTtzfz8BCziHP9guOgndWiT08GfSAXWC1hWVZXQVDwuc2CJyFeXyUHAqihy4G3D///Q/gIA&#10;AP//AwBQSwECLQAUAAYACAAAACEAtoM4kv4AAADhAQAAEwAAAAAAAAAAAAAAAAAAAAAAW0NvbnRl&#10;bnRfVHlwZXNdLnhtbFBLAQItABQABgAIAAAAIQA4/SH/1gAAAJQBAAALAAAAAAAAAAAAAAAAAC8B&#10;AABfcmVscy8ucmVsc1BLAQItABQABgAIAAAAIQBQ7ltWowIAALoFAAAOAAAAAAAAAAAAAAAAAC4C&#10;AABkcnMvZTJvRG9jLnhtbFBLAQItABQABgAIAAAAIQCl8J5g3gAAAAsBAAAPAAAAAAAAAAAAAAAA&#10;AP0EAABkcnMvZG93bnJldi54bWxQSwUGAAAAAAQABADzAAAACAYAAAAA&#10;" fillcolor="white [3201]" strokeweight=".5pt">
                <v:textbox>
                  <w:txbxContent>
                    <w:p w:rsidR="00B555FB" w:rsidRDefault="00B555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Собирательная </w:t>
                      </w:r>
                    </w:p>
                    <w:p w:rsidR="00B555FB" w:rsidRPr="00B555FB" w:rsidRDefault="00B555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трубка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1962150</wp:posOffset>
                </wp:positionV>
                <wp:extent cx="495300" cy="2571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54.5pt" to="101.7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8r5wEAAN8DAAAOAAAAZHJzL2Uyb0RvYy54bWysU0uO1DAQ3SNxB8t7OkkPzUDU6VnMCDYI&#10;WnwO4HHsbgv/ZJtOegeskfoIXIEFSCMNcIbkRpSddAYBQgixcWxXvVf1nivLs1ZJtGPOC6MrXMxy&#10;jJimphZ6U+GXLx7euY+RD0TXRBrNKrxnHp+tbt9aNrZkc7M1smYOAYn2ZWMrvA3Bllnm6ZYp4mfG&#10;Mg1BbpwiAY5uk9WONMCuZDbP83tZY1xtnaHMe7i9GIJ4lfg5ZzQ85dyzgGSFobeQVpfWy7hmqyUp&#10;N47YraBjG+QfulBEaCg6UV2QQNBrJ36hUoI64w0PM2pUZjgXlCUNoKbIf1LzfEssS1rAHG8nm/z/&#10;o6VPdmuHRF3hE7BHEwVv1H3o3/SH7kv3sT+g/m33rfvcfequuq/dVf8O9tf9e9jHYHc9Xh8QwMHL&#10;xvoSKM/12o0nb9cuGtNyp+IXJKM2+b+f/GdtQBQu7z5YnOTQBoXQfHFanC4iZ3YDts6HR8woFDcV&#10;lkJHe0hJdo99GFKPKYCLzQzl0y7sJYvJUj9jHCRDwSKh07Cxc+nQjsCY1K+KsWzKjBAupJxA+Z9B&#10;Y26EsTSAfwucslNFo8MEVEIb97uqoT22yof8o+pBa5R9aep9eoxkB0xRMnSc+DimP54T/Oa/XH0H&#10;AAD//wMAUEsDBBQABgAIAAAAIQAt4VMy3wAAAAsBAAAPAAAAZHJzL2Rvd25yZXYueG1sTI/NTsMw&#10;EITvSLyDtUjcqE3a0jbEqRA/JziEwIGjGy9J1HgdxW4SeHqWExxn9tPsTLafXSdGHELrScP1QoFA&#10;qrxtqdbw/vZ0tQURoiFrOk+o4QsD7PPzs8yk1k/0imMZa8EhFFKjoYmxT6UMVYPOhIXvkfj26Qdn&#10;IsuhlnYwE4e7TiZK3UhnWuIPjenxvsHqWJ6chs3jc1n008PLdyE3sihGH7fHD60vL+a7WxAR5/gH&#10;w299rg45dzr4E9kgOtbJesWohqXa8SgmErVk58DOarcGmWfy/4b8BwAA//8DAFBLAQItABQABgAI&#10;AAAAIQC2gziS/gAAAOEBAAATAAAAAAAAAAAAAAAAAAAAAABbQ29udGVudF9UeXBlc10ueG1sUEsB&#10;Ai0AFAAGAAgAAAAhADj9If/WAAAAlAEAAAsAAAAAAAAAAAAAAAAALwEAAF9yZWxzLy5yZWxzUEsB&#10;Ai0AFAAGAAgAAAAhAGET7yvnAQAA3wMAAA4AAAAAAAAAAAAAAAAALgIAAGRycy9lMm9Eb2MueG1s&#10;UEsBAi0AFAAGAAgAAAAhAC3hUzLfAAAACwEAAA8AAAAAAAAAAAAAAAAAQQQAAGRycy9kb3ducmV2&#10;LnhtbFBLBQYAAAAABAAEAPMAAABNBQAAAAA=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1438275</wp:posOffset>
                </wp:positionV>
                <wp:extent cx="438150" cy="3429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3.25pt" to="97.2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9q9AEAAOkDAAAOAAAAZHJzL2Uyb0RvYy54bWysU81u1DAQviPxDpbvbLLbgtposz20gguC&#10;FT+9u469sfCfbLPJ3oAz0j4Cr8ABpEqlPEPyRoydbED8SAhxscae+b6Zb2a8PGuVRFvmvDC6xPNZ&#10;jhHT1FRCb0r88sXDeycY+UB0RaTRrMQ75vHZ6u6dZWMLtjC1kRVzCEi0Lxpb4joEW2SZpzVTxM+M&#10;ZRqc3DhFAlzdJqscaYBdyWyR5w+yxrjKOkOZ9/B6MTjxKvFzzmh4yrlnAckSQ20hnS6dV/HMVktS&#10;bByxtaBjGeQfqlBEaEg6UV2QQNBrJ36hUoI64w0PM2pUZjgXlCUNoGae/6TmeU0sS1qgOd5ObfL/&#10;j5Y+2a4dElWJF6cYaaJgRt2H/k2/7750H/s96t92X7vP3afuurvtrvt3YN/078GOzu5mfN4jgEMv&#10;G+sLoDzXazfevF272JiWO4W4FPYS1iS1CsSjNk1iN02CtQFReDw+Opnfh3lRcB0dL07zNKlsoIl0&#10;1vnwiBmFolFiKXRsFCnI9rEPkBpCDyFwiWUNhSQr7CSLwVI/YxzEQ8KhpLR27Fw6tCWwMNWreRQF&#10;XCkyQriQcgLlKeUfQWNshLG0in8LnKJTRqPDBFRCG/e7rKE9lMqH+IPqQWuUfWWqXRpLagfsU1I2&#10;7n5c2B/vCf79h66+AQAA//8DAFBLAwQUAAYACAAAACEA+mAeUd4AAAALAQAADwAAAGRycy9kb3du&#10;cmV2LnhtbEyPzU7DMBCE70i8g7VIXCrqYDUhhDgVqsQFDkDhAZx4SSL8E2I3dd+e7QmOM/tpdqbe&#10;JmvYgnMYvZNwu86Aoeu8Hl0v4fPj6aYEFqJyWhnvUMIJA2yby4taVdof3Tsu+9gzCnGhUhKGGKeK&#10;89ANaFVY+wkd3b78bFUkOfdcz+pI4dZwkWUFt2p09GFQE+4G7L73Byvh+fVtdRKpWP3c5e0uLaVJ&#10;L8FIeX2VHh+ARUzxD4ZzfaoODXVq/cHpwAxpkW8IlSBEkQM7E/cbclpyyiwH3tT8/4bmFwAA//8D&#10;AFBLAQItABQABgAIAAAAIQC2gziS/gAAAOEBAAATAAAAAAAAAAAAAAAAAAAAAABbQ29udGVudF9U&#10;eXBlc10ueG1sUEsBAi0AFAAGAAgAAAAhADj9If/WAAAAlAEAAAsAAAAAAAAAAAAAAAAALwEAAF9y&#10;ZWxzLy5yZWxzUEsBAi0AFAAGAAgAAAAhAHYCj2r0AQAA6QMAAA4AAAAAAAAAAAAAAAAALgIAAGRy&#10;cy9lMm9Eb2MueG1sUEsBAi0AFAAGAAgAAAAhAPpgHlHeAAAACwEAAA8AAAAAAAAAAAAAAAAATgQA&#10;AGRycy9kb3ducmV2LnhtbFBLBQYAAAAABAAEAPMAAABZBQAAAAA=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A719B" wp14:editId="2CF53B86">
                <wp:simplePos x="0" y="0"/>
                <wp:positionH relativeFrom="column">
                  <wp:posOffset>796290</wp:posOffset>
                </wp:positionH>
                <wp:positionV relativeFrom="paragraph">
                  <wp:posOffset>2314575</wp:posOffset>
                </wp:positionV>
                <wp:extent cx="276225" cy="28575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32" type="#_x0000_t202" style="position:absolute;margin-left:62.7pt;margin-top:182.25pt;width:21.7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+jowIAALoFAAAOAAAAZHJzL2Uyb0RvYy54bWysVM1u2zAMvg/YOwi6r068Ju2COkXWosOA&#10;oi3WDj0rstQYlURNUmJnL9On2GnAniGPNEp23PTn0mEXmxQ/UuQnkkfHjVZkJZyvwBR0uDegRBgO&#10;ZWXuCvr95uzDISU+MFMyBUYUdC08PZ6+f3dU24nIYQGqFI5gEOMntS3oIgQ7yTLPF0IzvwdWGDRK&#10;cJoFVN1dVjpWY3StsnwwGGc1uNI64MJ7PD1tjXSa4kspeLiU0otAVEExt5C+Ln3n8ZtNj9jkzjG7&#10;qHiXBvuHLDSrDF7ahzplgZGlq16E0hV34EGGPQ46AykrLlINWM1w8Kya6wWzItWC5Hjb0+T/X1h+&#10;sbpypCoLmo8pMUzjG20eNn82vze/CB4hP7X1E4RdWwSG5jM0+M7bc4+HsexGOh3/WBBBOzK97tkV&#10;TSAcD/ODcZ6PKOFoyg9HB6PEfvbobJ0PXwRoEoWCOny8xClbnfuAiSB0C4l3eVBVeVYplZTYMOJE&#10;ObJi+NQqpBTR4wlKGVIXdPwRr34RIYbu/eeK8ftY5NMIqCkTPUVqrS6tSFBLRJLCWomIUeabkEht&#10;4uOVHBnnwvR5JnRESazoLY4d/jGrtzi3daBHuhlM6J11ZcC1LD2ltrzfUitbPJK0U3cUQzNvUk/1&#10;/TOHco3t46AdQG/5WYV8nzMfrpjDicOOwS0SLvEjFeAjQSdRsgD387XziMdBQCslNU5wQf2PJXOC&#10;EvXV4Ih8Gu7vx5FPyv7oIEfF7Vrmuxaz1CeAnTPEfWV5EiM+qK0oHehbXDazeCuamOF4d0HDVjwJ&#10;7V7BZcXFbJZAOOSWhXNzbXkMHVmOfXbT3DJnuz4POCAXsJ11NnnW7i02ehqYLQPIKs1C5LllteMf&#10;F0Rq126ZxQ20qyfU48qd/gUAAP//AwBQSwMEFAAGAAgAAAAhAO6d1rfeAAAACwEAAA8AAABkcnMv&#10;ZG93bnJldi54bWxMj8FOwzAQRO9I/IO1SNyoQ0miJMSpABUunCiI8zbe2haxHcVuGv4e90SPo32a&#10;edtuFjuwmaZgvBNwv8qAkeu9NE4J+Pp8vauAhYhO4uAdCfilAJvu+qrFRvqT+6B5FxVLJS40KEDH&#10;ODach16TxbDyI7l0O/jJYkxxUlxOeErlduDrLCu5RePSgsaRXjT1P7ujFbB9VrXqK5z0tpLGzMv3&#10;4V29CXF7szw9Aou0xH8YzvpJHbrktPdHJwMbUl4XeUIFPJR5AexMlFUNbC8gz+oCeNfyyx+6PwAA&#10;AP//AwBQSwECLQAUAAYACAAAACEAtoM4kv4AAADhAQAAEwAAAAAAAAAAAAAAAAAAAAAAW0NvbnRl&#10;bnRfVHlwZXNdLnhtbFBLAQItABQABgAIAAAAIQA4/SH/1gAAAJQBAAALAAAAAAAAAAAAAAAAAC8B&#10;AABfcmVscy8ucmVsc1BLAQItABQABgAIAAAAIQA+7q+jowIAALoFAAAOAAAAAAAAAAAAAAAAAC4C&#10;AABkcnMvZTJvRG9jLnhtbFBLAQItABQABgAIAAAAIQDunda33gAAAAsBAAAPAAAAAAAAAAAAAAAA&#10;AP0EAABkcnMvZG93bnJldi54bWxQSwUGAAAAAAQABADzAAAACA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C8399" wp14:editId="72216F6D">
                <wp:simplePos x="0" y="0"/>
                <wp:positionH relativeFrom="column">
                  <wp:posOffset>539115</wp:posOffset>
                </wp:positionH>
                <wp:positionV relativeFrom="paragraph">
                  <wp:posOffset>1781175</wp:posOffset>
                </wp:positionV>
                <wp:extent cx="257175" cy="285750"/>
                <wp:effectExtent l="0" t="0" r="2857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3" type="#_x0000_t202" style="position:absolute;margin-left:42.45pt;margin-top:140.25pt;width:20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9hpAIAALoFAAAOAAAAZHJzL2Uyb0RvYy54bWysVM1u2zAMvg/YOwi6r06ypOmCOkXWosOA&#10;oi3WDj0rspQYlURNUmJnL9On2GnAniGPNEq20/Tn0mEXmxQ/UuQnkscntVZkLZwvweS0f9CjRBgO&#10;RWkWOf1+e/7hiBIfmCmYAiNyuhGenkzfvzuu7EQMYAmqEI5gEOMnlc3pMgQ7yTLPl0IzfwBWGDRK&#10;cJoFVN0iKxyrMLpW2aDXO8wqcIV1wIX3eHrWGOk0xZdS8HAlpReBqJxibiF9XfrO4zebHrPJwjG7&#10;LHmbBvuHLDQrDV66C3XGAiMrV74IpUvuwIMMBxx0BlKWXKQasJp+71k1N0tmRaoFyfF2R5P/f2H5&#10;5frakbLI6QBfyjCNb7R92P7Z/t7+IniE/FTWTxB2YxEY6s9Q4zt35x4PY9m1dDr+sSCCdmR6s2NX&#10;1IFwPByMxv3xiBKOpsHRaDxK7GePztb58EWAJlHIqcPHS5yy9YUPmAhCO0i8y4Mqi/NSqaTEhhGn&#10;ypE1w6dWIaWIHk9QypAqp4cf8eoXEWLonf9cMX4fi3waATVloqdIrdWmFQlqiEhS2CgRMcp8ExKp&#10;TXy8kiPjXJhdngkdURIreotji3/M6i3OTR3okW4GE3bOujTgGpaeUlvcd9TKBo8k7dUdxVDP69RT&#10;465P5lBssH0cNAPoLT8vke8L5sM1czhx2DG4RcIVfqQCfCRoJUqW4H6+dh7xOAhopaTCCc6p/7Fi&#10;TlCivhockU/94TCOfFKGo/EAFbdvme9bzEqfAnZOH/eV5UmM+KA6UTrQd7hsZvFWNDHD8e6chk48&#10;Dc1ewWXFxWyWQDjkloULc2N5DB1Zjn12W98xZ9s+Dzggl9DNOps8a/cGGz0NzFYBZJlmIfLcsNry&#10;jwsitWu7zOIG2tcT6nHlTv8CAAD//wMAUEsDBBQABgAIAAAAIQA2wGll3QAAAAoBAAAPAAAAZHJz&#10;L2Rvd25yZXYueG1sTI/BTsMwEETvSPyDtUjcqENoUBriVIBaLpwoiPM23toWsR3Zbhr+vu4Jjqt5&#10;mnnbrmc7sIlCNN4JuF8UwMj1XhqnBHx9bu9qYDGhkzh4RwJ+KcK6u75qsZH+5D5o2iXFcomLDQrQ&#10;KY0N57HXZDEu/EguZwcfLKZ8BsVlwFMutwMvi+KRWzQuL2gc6VVT/7M7WgGbF7VSfY1Bb2ppzDR/&#10;H97VmxC3N/PzE7BEc/qD4aKf1aHLTnt/dDKyQUC9XGVSQFkXFbALUFZLYHsBD2VVAe9a/v+F7gwA&#10;AP//AwBQSwECLQAUAAYACAAAACEAtoM4kv4AAADhAQAAEwAAAAAAAAAAAAAAAAAAAAAAW0NvbnRl&#10;bnRfVHlwZXNdLnhtbFBLAQItABQABgAIAAAAIQA4/SH/1gAAAJQBAAALAAAAAAAAAAAAAAAAAC8B&#10;AABfcmVscy8ucmVsc1BLAQItABQABgAIAAAAIQC9rm9hpAIAALoFAAAOAAAAAAAAAAAAAAAAAC4C&#10;AABkcnMvZTJvRG9jLnhtbFBLAQItABQABgAIAAAAIQA2wGll3QAAAAoBAAAPAAAAAAAAAAAAAAAA&#10;AP4EAABkcnMvZG93bnJldi54bWxQSwUGAAAAAAQABADzAAAACA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CA98E" wp14:editId="6BC150EC">
                <wp:simplePos x="0" y="0"/>
                <wp:positionH relativeFrom="column">
                  <wp:posOffset>1101090</wp:posOffset>
                </wp:positionH>
                <wp:positionV relativeFrom="paragraph">
                  <wp:posOffset>2371725</wp:posOffset>
                </wp:positionV>
                <wp:extent cx="400050" cy="571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86.75pt" to="118.2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Jy7wEAAOgDAAAOAAAAZHJzL2Uyb0RvYy54bWysU0uOEzEQ3SNxB8t70p2IYVArnVnMCDYI&#10;In57j9tOW/gn26STHbBGyhG4AotBGmmAM7hvRNndaRAfCSE2VtlV71W9qvLybKck2jLnhdE1ns9K&#10;jJimphF6U+MXzx/cuY+RD0Q3RBrNarxnHp+tbt9adrZiC9Ma2TCHgET7qrM1bkOwVVF42jJF/MxY&#10;psHJjVMkwNVtisaRDtiVLBZlea/ojGusM5R5D68XgxOvMj/njIYnnHsWkKwx1Bby6fJ5mc5itSTV&#10;xhHbCjqWQf6hCkWEhqQT1QUJBL124hcqJagz3vAwo0YVhnNBWdYAaublT2qetcSyrAWa4+3UJv//&#10;aOnj7doh0dR4cYqRJgpmFD/0b/pD/Bw/9gfUv41f46d4Fa/jl3jdvwP7pn8PdnLGm/H5gAAOveys&#10;r4DyXK/dePN27VJjdtwpxKWwL2FNcqtAPNrlSeynSbBdQBQe75ZleQLzouA6OZ2DCXTFwJLYrPPh&#10;ITMKJaPGUujUJ1KR7SMfhtBjCOBSVUMd2Qp7yVKw1E8ZB+2Qb6gobx07lw5tCexL82o+ps2RCcKF&#10;lBOozCn/CBpjE4zlTfxb4BSdMxodJqAS2rjfZQ27Y6l8iD+qHrQm2Zem2eep5HbAOuWGjquf9vXH&#10;e4Z//6CrbwAAAP//AwBQSwMEFAAGAAgAAAAhAI3y2ajfAAAACwEAAA8AAABkcnMvZG93bnJldi54&#10;bWxMj81OwzAQhO9IvIO1SFwq6pCQH4U4FarEBQ5A4QGceEki/BNiN3XfnuUEx5n9NDvT7KLRbMXF&#10;T84KuN0mwND2Tk12EPDx/nhTAfNBWiW1syjgjB527eVFI2vlTvYN10MYGIVYX0sBYwhzzbnvRzTS&#10;b92Mlm6fbjEykFwGrhZ5onCjeZokBTdysvRhlDPuR+y/Dkcj4OnldXNOY7H5LvNuH9dKx2evhbi+&#10;ig/3wALG8AfDb32qDi116tzRKs806TK7I1RAVmY5MCLSrCCnI6dKc+Btw/9vaH8AAAD//wMAUEsB&#10;Ai0AFAAGAAgAAAAhALaDOJL+AAAA4QEAABMAAAAAAAAAAAAAAAAAAAAAAFtDb250ZW50X1R5cGVz&#10;XS54bWxQSwECLQAUAAYACAAAACEAOP0h/9YAAACUAQAACwAAAAAAAAAAAAAAAAAvAQAAX3JlbHMv&#10;LnJlbHNQSwECLQAUAAYACAAAACEAK1/Scu8BAADoAwAADgAAAAAAAAAAAAAAAAAuAgAAZHJzL2Uy&#10;b0RvYy54bWxQSwECLQAUAAYACAAAACEAjfLZqN8AAAALAQAADwAAAAAAAAAAAAAAAABJBAAAZHJz&#10;L2Rvd25yZXYueG1sUEsFBgAAAAAEAAQA8wAAAFUFAAAAAA==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658F9" wp14:editId="040001A2">
                <wp:simplePos x="0" y="0"/>
                <wp:positionH relativeFrom="column">
                  <wp:posOffset>424815</wp:posOffset>
                </wp:positionH>
                <wp:positionV relativeFrom="paragraph">
                  <wp:posOffset>847725</wp:posOffset>
                </wp:positionV>
                <wp:extent cx="276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66.75pt" to="55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3c4wEAANoDAAAOAAAAZHJzL2Uyb0RvYy54bWysU82O0zAQviPxDpbvNGkkFhQ13cOu4IKg&#10;4ucBvI7dWPhPtmnaG3BG6iPwChxAWmkXnsF5ox27aRYtCCHExZnxzPfNfOPJ4nSrJNow54XRDZ7P&#10;SoyYpqYVet3gN6+fPHiMkQ9Et0QazRq8Yx6fLu/fW/S2ZpXpjGyZQ0Cifd3bBnch2LooPO2YIn5m&#10;LNMQ5MYpEsB166J1pAd2JYuqLE+K3rjWOkOZ93B7fgjiZebnnNHwgnPPApINht5CPl0+L9JZLBek&#10;XjtiO0HHNsg/dKGI0FB0ojongaB3TvxCpQR1xhseZtSownAuKMsaQM28vKPmVUcsy1pgON5OY/L/&#10;j5Y+36wcEi283UOMNFHwRvHz8H7Yx+v4Zdij4UP8Eb/Fr/Eyfo+Xw0ewr4ZPYKdgvBqv9wjgMMve&#10;+hooz/TKjZ63K5cGs+VOpS9IRts8/900f7YNiMJl9eikqqANegwVtzjrfHjKjELJaLAUOk2G1GTz&#10;zAeoBanHFHBSH4fK2Qo7yVKy1C8ZB7VQa57Rec/YmXRoQ2BD2rfzpAK4cmaCcCHlBCr/DBpzE4zl&#10;3ftb4JSdKxodJqAS2rjfVQ3bY6v8kH9UfdCaZF+YdpffIY8DFigrG5c9bejPfobf/pLLGwAAAP//&#10;AwBQSwMEFAAGAAgAAAAhAK3E+TDeAAAACgEAAA8AAABkcnMvZG93bnJldi54bWxMj01PwzAMhu9I&#10;/IfISNxYOgbd1jWdEB8nOJTCgaPXmLZa41RN1hZ+PZmEtB39+tHrx+l2Mq0YqHeNZQXzWQSCuLS6&#10;4UrB58fLzQqE88gaW8uk4IccbLPLixQTbUd+p6HwlQgl7BJUUHvfJVK6siaDbmY74rD7tr1BH8a+&#10;krrHMZSbVt5GUSwNNhwu1NjRY03lvjgYBcvn1yLvxqe331wuZZ4P1q/2X0pdX00PGxCeJn+C4agf&#10;1CELTjt7YO1EqyCO14EM+WJxD+IIzKM7ELv/RGapPH8h+wMAAP//AwBQSwECLQAUAAYACAAAACEA&#10;toM4kv4AAADhAQAAEwAAAAAAAAAAAAAAAAAAAAAAW0NvbnRlbnRfVHlwZXNdLnhtbFBLAQItABQA&#10;BgAIAAAAIQA4/SH/1gAAAJQBAAALAAAAAAAAAAAAAAAAAC8BAABfcmVscy8ucmVsc1BLAQItABQA&#10;BgAIAAAAIQDixs3c4wEAANoDAAAOAAAAAAAAAAAAAAAAAC4CAABkcnMvZTJvRG9jLnhtbFBLAQIt&#10;ABQABgAIAAAAIQCtxPkw3gAAAAoBAAAPAAAAAAAAAAAAAAAAAD0EAABkcnMvZG93bnJldi54bWxQ&#10;SwUGAAAAAAQABADzAAAASAUAAAAA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93821" wp14:editId="7A1B264C">
                <wp:simplePos x="0" y="0"/>
                <wp:positionH relativeFrom="column">
                  <wp:posOffset>-80010</wp:posOffset>
                </wp:positionH>
                <wp:positionV relativeFrom="paragraph">
                  <wp:posOffset>504825</wp:posOffset>
                </wp:positionV>
                <wp:extent cx="504825" cy="4857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9.75pt" to="33.4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7J8wEAAOkDAAAOAAAAZHJzL2Uyb0RvYy54bWysU82O0zAQviPxDpbvNGm1Zauo6R52BRcE&#10;FX93r2M3Fv6TbZr2BpyR+gi8AodFWmmBZ0jeaMdOmkX8SAhxscae+b6Zb2a8PNspibbMeWF0iaeT&#10;HCOmqamE3pT41ctHDxYY+UB0RaTRrMR75vHZ6v69ZWMLNjO1kRVzCEi0Lxpb4joEW2SZpzVTxE+M&#10;ZRqc3DhFAlzdJqscaYBdyWyW5w+zxrjKOkOZ9/B60TvxKvFzzmh4xrlnAckSQ20hnS6dl/HMVktS&#10;bByxtaBDGeQfqlBEaEg6Ul2QQNBbJ36hUoI64w0PE2pUZjgXlCUNoGaa/6TmRU0sS1qgOd6ObfL/&#10;j5Y+3a4dElWJZ3OMNFEwo/ZT9647tF/bz90Bde/b7+2X9qq9br+1190HsG+6j2BHZ3szPB8QwKGX&#10;jfUFUJ7rtRtu3q5dbMyOO4W4FPY1rElqFYhHuzSJ/TgJtguIwuM8P1nEgii4Thbz09PEnvU0kc46&#10;Hx4zo1A0SiyFjo0iBdk+8QFSQ+gxBC6xrL6QZIW9ZDFY6ueMg3hI2JeU1o6dS4e2BBamejONooAr&#10;RUYIF1KOoDyl/CNoiI0wllbxb4FjdMpodBiBSmjjfpc17I6l8j7+qLrXGmVfmmqfxpLaAfuUlA27&#10;Hxf2x3uC3/3Q1S0AAAD//wMAUEsDBBQABgAIAAAAIQDuXLHA3wAAAAkBAAAPAAAAZHJzL2Rvd25y&#10;ZXYueG1sTI9BTsMwEEX3SNzBGiQ2Ves0Utw2xKlQJTawAAoHcOIhibDHIXZT9/aYFV2O/tP/b6p9&#10;tIbNOPnBkYT1KgOG1Do9UCfh8+NpuQXmgyKtjCOUcEEP+/r2plKldmd6x/kYOpZKyJdKQh/CWHLu&#10;2x6t8is3IqXsy01WhXROHdeTOqdya3ieZYJbNVBa6NWIhx7b7+PJSnh+fVtc8igWP5uiOcR5a+KL&#10;N1Le38XHB2ABY/iH4U8/qUOdnBp3Iu2ZkbBc5yKhEja7AlgChNgBaxJYiAx4XfHrD+pfAAAA//8D&#10;AFBLAQItABQABgAIAAAAIQC2gziS/gAAAOEBAAATAAAAAAAAAAAAAAAAAAAAAABbQ29udGVudF9U&#10;eXBlc10ueG1sUEsBAi0AFAAGAAgAAAAhADj9If/WAAAAlAEAAAsAAAAAAAAAAAAAAAAALwEAAF9y&#10;ZWxzLy5yZWxzUEsBAi0AFAAGAAgAAAAhAGOPzsnzAQAA6QMAAA4AAAAAAAAAAAAAAAAALgIAAGRy&#10;cy9lMm9Eb2MueG1sUEsBAi0AFAAGAAgAAAAhAO5cscDfAAAACQEAAA8AAAAAAAAAAAAAAAAATQQA&#10;AGRycy9kb3ducmV2LnhtbFBLBQYAAAAABAAEAPMAAABZBQAAAAA=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9296B" wp14:editId="54D6D8CB">
                <wp:simplePos x="0" y="0"/>
                <wp:positionH relativeFrom="column">
                  <wp:posOffset>-365760</wp:posOffset>
                </wp:positionH>
                <wp:positionV relativeFrom="paragraph">
                  <wp:posOffset>990600</wp:posOffset>
                </wp:positionV>
                <wp:extent cx="285750" cy="29527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-28.8pt;margin-top:78pt;width:22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y/owIAALoFAAAOAAAAZHJzL2Uyb0RvYy54bWysVM1u2zAMvg/YOwi6r068pD9BnSJr0WFA&#10;0RZrh54VWWqMSqImKbGzl9lT7DRgz5BHGiXbafpz6bCLTZEfKfITyeOTRiuyEs5XYAo63BtQIgyH&#10;sjL3Bf12e/7hkBIfmCmZAiMKuhaenkzfvzuu7UTksABVCkcwiPGT2hZ0EYKdZJnnC6GZ3wMrDBol&#10;OM0CHt19VjpWY3Stsnww2M9qcKV1wIX3qD1rjXSa4kspeLiS0otAVEExt5C+Ln3n8ZtNj9nk3jG7&#10;qHiXBvuHLDSrDF66DXXGAiNLV70IpSvuwIMMexx0BlJWXKQasJrh4Fk1NwtmRaoFyfF2S5P/f2H5&#10;5erakaosaD6ixDCNb7T5ufmz+b35RVCF/NTWTxB2YxEYmk/Q4Dv3eo/KWHYjnY5/LIigHZleb9kV&#10;TSAclfnh+GCMFo6m/GicH4xjlOzR2TofPgvQJAoFdfh4iVO2uvChhfaQeJcHVZXnlVLpEBtGnCpH&#10;VgyfWoWUIgZ/glKG1AXd/4hpvIgQQ2/954rxhy69nQgYT5noKVJrdWlFgloikhTWSkSMMl+FRGoT&#10;H6/kyDgXZptnQkeUxIre4tjhH7N6i3NbB3qkm8GErbOuDLiWpafUlg89tbLF4xvu1B3F0Myb1FOH&#10;fZ/MoVxj+zhoB9Bbfl4h3xfMh2vmcOKwL3CLhCv8SAX4SNBJlCzA/XhNH/E4CGilpMYJLqj/vmRO&#10;UKK+GByRo+FoFEc+HUbjgxwPbtcy37WYpT4F7Jwh7ivLkxjxQfWidKDvcNnM4q1oYobj3QUNvXga&#10;2r2Cy4qL2SyBcMgtCxfmxvIYOrIc++y2uWPOdn0ecEAuoZ91NnnW7i02ehqYLQPIKs1C5LllteMf&#10;F0Sapm6ZxQ20e06ox5U7/QsAAP//AwBQSwMEFAAGAAgAAAAhAKbTow3eAAAACwEAAA8AAABkcnMv&#10;ZG93bnJldi54bWxMj8FOwzAQRO9I/IO1lbilTiMlhBCnAlS4cKJFnLexa1uN7Sh20/D3LCc47szT&#10;7Ey7XdzAZjVFG7yAzToHpnwfpPVawOfhNauBxYRe4hC8EvCtImy725sWGxmu/kPN+6QZhfjYoACT&#10;0thwHnujHMZ1GJUn7xQmh4nOSXM54ZXC3cCLPK+4Q+vpg8FRvRjVn/cXJ2D3rB90X+NkdrW0dl6+&#10;Tu/6TYi71fL0CCypJf3B8FufqkNHnY7h4mVkg4CsvK8IJaOsaBQR2aYg5SigyIsSeNfy/xu6HwAA&#10;AP//AwBQSwECLQAUAAYACAAAACEAtoM4kv4AAADhAQAAEwAAAAAAAAAAAAAAAAAAAAAAW0NvbnRl&#10;bnRfVHlwZXNdLnhtbFBLAQItABQABgAIAAAAIQA4/SH/1gAAAJQBAAALAAAAAAAAAAAAAAAAAC8B&#10;AABfcmVscy8ucmVsc1BLAQItABQABgAIAAAAIQACqWy/owIAALoFAAAOAAAAAAAAAAAAAAAAAC4C&#10;AABkcnMvZTJvRG9jLnhtbFBLAQItABQABgAIAAAAIQCm06MN3gAAAAsBAAAPAAAAAAAAAAAAAAAA&#10;AP0EAABkcnMvZG93bnJldi54bWxQSwUGAAAAAAQABADzAAAACA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7C560" wp14:editId="496BE7B7">
                <wp:simplePos x="0" y="0"/>
                <wp:positionH relativeFrom="column">
                  <wp:posOffset>491490</wp:posOffset>
                </wp:positionH>
                <wp:positionV relativeFrom="paragraph">
                  <wp:posOffset>1238250</wp:posOffset>
                </wp:positionV>
                <wp:extent cx="304800" cy="133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97.5pt" to="62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FY8wEAAOkDAAAOAAAAZHJzL2Uyb0RvYy54bWysU82O0zAQviPxDpbvNGkDaBU13cOu4IKg&#10;4u/udezGwn+yTdPegDNSH4FX4LBIKy27z5C8EWMnDYgfCSEu1tgz3zfzzYyXpzsl0ZY5L4yu8HyW&#10;Y8Q0NbXQmwq/evno3glGPhBdE2k0q/CeeXy6untn2dqSLUxjZM0cAhLty9ZWuAnBllnmacMU8TNj&#10;mQYnN06RAFe3yWpHWmBXMlvk+cOsNa62zlDmPbyeD068SvycMxqece5ZQLLCUFtIp0vnRTyz1ZKU&#10;G0dsI+hYBvmHKhQRGpJOVOckEPTWiV+olKDOeMPDjBqVGc4FZUkDqJnnP6l50RDLkhZojrdTm/z/&#10;o6VPt2uHRF3hRYGRJgpm1H3q3/WH7mv3uT+g/n13233pLrur7qa76j+Afd1/BDs6u+vx+YAADr1s&#10;rS+B8kyv3Xjzdu1iY3bcKcSlsK9hTVKrQDzapUnsp0mwXUAUHov8/kkO86LgmhdF8SBNKhtoIp11&#10;PjxmRqFoVFgKHRtFSrJ94gOkhtBjCFxiWUMhyQp7yWKw1M8ZB/GQcCgprR07kw5tCSxM/WYeRQFX&#10;iowQLqScQHlK+UfQGBthLK3i3wKn6JTR6DABldDG/S5r2B1L5UP8UfWgNcq+MPU+jSW1A/YpKRt3&#10;Py7sj/cE//5DV98AAAD//wMAUEsDBBQABgAIAAAAIQClN6Oh3gAAAAoBAAAPAAAAZHJzL2Rvd25y&#10;ZXYueG1sTI/LTsMwEEX3SPyDNUhsKuo0Ikkb4lSoEhtYUAof4MTTJMKPELup+/dMV7CcO0f3UW2j&#10;0WzGyQ/OClgtE2BoW6cG2wn4+nx5WAPzQVoltbMo4IIetvXtTSVL5c72A+dD6BiZWF9KAX0IY8m5&#10;b3s00i/diJZ+RzcZGeicOq4meSZzo3maJDk3crCU0MsRdz2234eTEfD6vl9c0pgvfoqs2cV5reOb&#10;10Lc38XnJ2ABY/iD4VqfqkNNnRp3ssozLaAoHokkfZPRpiuQZqQ0AtJVngCvK/5/Qv0LAAD//wMA&#10;UEsBAi0AFAAGAAgAAAAhALaDOJL+AAAA4QEAABMAAAAAAAAAAAAAAAAAAAAAAFtDb250ZW50X1R5&#10;cGVzXS54bWxQSwECLQAUAAYACAAAACEAOP0h/9YAAACUAQAACwAAAAAAAAAAAAAAAAAvAQAAX3Jl&#10;bHMvLnJlbHNQSwECLQAUAAYACAAAACEAaNQhWPMBAADpAwAADgAAAAAAAAAAAAAAAAAuAgAAZHJz&#10;L2Uyb0RvYy54bWxQSwECLQAUAAYACAAAACEApTejod4AAAAKAQAADwAAAAAAAAAAAAAAAABNBAAA&#10;ZHJzL2Rvd25yZXYueG1sUEsFBgAAAAAEAAQA8wAAAFgFAAAAAA==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52A47" wp14:editId="1A53B49F">
                <wp:simplePos x="0" y="0"/>
                <wp:positionH relativeFrom="column">
                  <wp:posOffset>224790</wp:posOffset>
                </wp:positionH>
                <wp:positionV relativeFrom="paragraph">
                  <wp:posOffset>1285875</wp:posOffset>
                </wp:positionV>
                <wp:extent cx="266700" cy="2571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5" type="#_x0000_t202" style="position:absolute;margin-left:17.7pt;margin-top:101.25pt;width:21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fUpAIAALoFAAAOAAAAZHJzL2Uyb0RvYy54bWysVM1OGzEQvlfqO1i+l022JCkRG5SCqCoh&#10;QIWKs+O1iYXX49pOdtOX6VP0VKnPkEfq2LsbAuVC1cvu2PPN3+eZOT5pKk3WwnkFpqDDgwElwnAo&#10;lbkv6Nfb83cfKPGBmZJpMKKgG+Hpyeztm+PaTkUOS9ClcASdGD+tbUGXIdhplnm+FBXzB2CFQaUE&#10;V7GAR3eflY7V6L3SWT4YjLMaXGkdcOE93p61SjpL/qUUPFxJ6UUguqCYW0hfl76L+M1mx2x675hd&#10;Kt6lwf4hi4opg0F3rs5YYGTl1F+uKsUdeJDhgEOVgZSKi1QDVjMcPKvmZsmsSLUgOd7uaPL/zy2/&#10;XF87osqC5jklhlX4Rtsf29/bX9ufBK+Qn9r6KcJuLAJD8xEafOf+3uNlLLuRrop/LIigHpne7NgV&#10;TSAcL/PxeDJADUdVPpoMJ6PoJXs0ts6HTwIqEoWCOny8xClbX/jQQntIjOVBq/JcaZ0OsWHEqXZk&#10;zfCpdUgpovMnKG1IXdDx+9EgOX6ii6539gvN+EOX3h4K/WkTw4nUWl1akaCWiCSFjRYRo80XIZHa&#10;xMcLOTLOhdnlmdARJbGi1xh2+MesXmPc1oEWKTKYsDOulAHXsvSU2vKhp1a2eHzDvbqjGJpFk3rq&#10;qO+TBZQbbB8H7QB6y88V8n3BfLhmDicO+wK3SLjCj9SAjwSdRMkS3PeX7iMeBwG1lNQ4wQX131bM&#10;CUr0Z4MjcjQ8PIwjnw6Ho0mOB7evWexrzKo6BeycIe4ry5MY8UH3onRQ3eGymceoqGKGY+yChl48&#10;De1ewWXFxXyeQDjkloULc2N5dB1Zjn1229wxZ7s+Dzggl9DPOps+a/cWGy0NzFcBpEqzEHluWe34&#10;xwWRpqlbZnED7Z8T6nHlzv4AAAD//wMAUEsDBBQABgAIAAAAIQDuEOrr3QAAAAkBAAAPAAAAZHJz&#10;L2Rvd25yZXYueG1sTI/BTsMwDIbvSLxDZCRuLKHbWFeaToAGl50YaGevyZKKJqmSrCtvjznB0b8/&#10;/f5cbybXs1HH1AUv4X4mgGnfBtV5I+Hz4/WuBJYyeoV98FrCt06waa6vaqxUuPh3Pe6zYVTiU4US&#10;bM5DxXlqrXaYZmHQnnanEB1mGqPhKuKFyl3PCyEeuMPO0wWLg36xuv3an52E7bNZm7bEaLel6rpx&#10;Opx25k3K25vp6RFY1lP+g+FXn9ShIadjOHuVWC9hvlwQKaEQxRIYAasVBUcKFnMBvKn5/w+aHwAA&#10;AP//AwBQSwECLQAUAAYACAAAACEAtoM4kv4AAADhAQAAEwAAAAAAAAAAAAAAAAAAAAAAW0NvbnRl&#10;bnRfVHlwZXNdLnhtbFBLAQItABQABgAIAAAAIQA4/SH/1gAAAJQBAAALAAAAAAAAAAAAAAAAAC8B&#10;AABfcmVscy8ucmVsc1BLAQItABQABgAIAAAAIQDXuafUpAIAALoFAAAOAAAAAAAAAAAAAAAAAC4C&#10;AABkcnMvZTJvRG9jLnhtbFBLAQItABQABgAIAAAAIQDuEOrr3QAAAAkBAAAPAAAAAAAAAAAAAAAA&#10;AP4EAABkcnMvZG93bnJldi54bWxQSwUGAAAAAAQABADzAAAACA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4EE89" wp14:editId="277FCF25">
                <wp:simplePos x="0" y="0"/>
                <wp:positionH relativeFrom="column">
                  <wp:posOffset>1720215</wp:posOffset>
                </wp:positionH>
                <wp:positionV relativeFrom="paragraph">
                  <wp:posOffset>552450</wp:posOffset>
                </wp:positionV>
                <wp:extent cx="342900" cy="476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43.5pt" to="162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/z9gEAAPIDAAAOAAAAZHJzL2Uyb0RvYy54bWysU82O0zAQviPxDpbvNGlYFoia7mFXwAFB&#10;BQt3r2O3Fv6TbZr0BpyR+gi8AgdWWmmBZ0jeiLGTBsSPhBAXa+yZ75uZb8aLk1ZJtGXOC6MrPJ/l&#10;GDFNTS30usIvzh/cuoeRD0TXRBrNKrxjHp8sb95YNLZkhdkYWTOHgET7srEV3oRgyyzzdMMU8TNj&#10;mQYnN06RAFe3zmpHGmBXMivy/DhrjKutM5R5D69ngxMvEz/njIannHsWkKww1BbS6dJ5Ec9suSDl&#10;2hG7EXQsg/xDFYoIDUknqjMSCHrtxC9USlBnvOFhRo3KDOeCstQDdDPPf+rm+YZYlnoBcbydZPL/&#10;j5Y+2a4cEnWFizlGmiiYUfehf9Pvu8/dx36P+rfd1+6y+9RddV+6q/4d2Nf9e7Cjs7sen/cI4KBl&#10;Y30JlKd65cabtysXhWm5U4hLYR/BmuBkvYxW9IEMqE0z2U0zYW1AFB5vHxX3c5gcBdfR3ePiTkyT&#10;DXwRa50PD5lRKBoVlkJHxUhJto99GEIPIYCL9Q0VJSvsJIvBUj9jHFSAfENFaf/YqXRoS2Bz6lep&#10;O0ibIiOECyknUJ5S/hE0xkYYSzv5t8ApOmU0OkxAJbRxv8sa2kOpfIg/dD30Gtu+MPUuzSfJAYuV&#10;BB0/QdzcH+8J/v2rLr8BAAD//wMAUEsDBBQABgAIAAAAIQA824Yf3QAAAAkBAAAPAAAAZHJzL2Rv&#10;d25yZXYueG1sTI/LTsMwEEX3SPyDNUjsqENIaZvGqVB57Ako3TrJ5CHscRS7afh7hhUsZ+bozrnZ&#10;YbFGzDj5wZGC+1UEAql2zUCdgs+P17stCB80Ndo4QgXf6OGQX19lOm3chd5xLkInOIR8qhX0IYyp&#10;lL7u0Wq/ciMS31o3WR14nDrZTPrC4dbIOIoepdUD8Ydej3jssf4qzlaBeWmTsgrd8c2Uz+6UzMW6&#10;bAulbm+Wpz2IgEv4g+FXn9UhZ6fKnanxwiiIN9GOUQXbDXdi4CFOeFEp2CVrkHkm/zfIfwAAAP//&#10;AwBQSwECLQAUAAYACAAAACEAtoM4kv4AAADhAQAAEwAAAAAAAAAAAAAAAAAAAAAAW0NvbnRlbnRf&#10;VHlwZXNdLnhtbFBLAQItABQABgAIAAAAIQA4/SH/1gAAAJQBAAALAAAAAAAAAAAAAAAAAC8BAABf&#10;cmVscy8ucmVsc1BLAQItABQABgAIAAAAIQCmId/z9gEAAPIDAAAOAAAAAAAAAAAAAAAAAC4CAABk&#10;cnMvZTJvRG9jLnhtbFBLAQItABQABgAIAAAAIQA824Yf3QAAAAkBAAAPAAAAAAAAAAAAAAAAAFAE&#10;AABkcnMvZG93bnJldi54bWxQSwUGAAAAAAQABADzAAAAWgUAAAAA&#10;" strokecolor="black [3040]"/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A7BF5" wp14:editId="77B244B6">
                <wp:simplePos x="0" y="0"/>
                <wp:positionH relativeFrom="column">
                  <wp:posOffset>2063115</wp:posOffset>
                </wp:positionH>
                <wp:positionV relativeFrom="paragraph">
                  <wp:posOffset>457200</wp:posOffset>
                </wp:positionV>
                <wp:extent cx="276225" cy="2762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C" w:rsidRPr="00205A3C" w:rsidRDefault="00205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6" type="#_x0000_t202" style="position:absolute;margin-left:162.45pt;margin-top:36pt;width:21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joAIAALsFAAAOAAAAZHJzL2Uyb0RvYy54bWysVM1OGzEQvlfqO1i+l01SftqIDUpBVJUQ&#10;oELF2fHaxML2uLaT3fRleIqeKvUZ8kgdezdLQrlQ9bI79nzz93lmjk8ao8lS+KDAlnS4N6BEWA6V&#10;svcl/XZ7/u4DJSEyWzENVpR0JQI9mbx9c1y7sRjBHHQlPEEnNoxrV9J5jG5cFIHPhWFhD5ywqJTg&#10;DYt49PdF5VmN3o0uRoPBYVGDr5wHLkLA27NWSSfZv5SCxyspg4hElxRzi/nr83eWvsXkmI3vPXNz&#10;xbs02D9kYZiyGLR3dcYiIwuv/nJlFPcQQMY9DqYAKRUXuQasZjh4Vs3NnDmRa0FygutpCv/PLb9c&#10;XnuiqpKOkB7LDL7R+nH9e/1r/ZPgFfJTuzBG2I1DYGw+QYPvvLkPeJnKbqQ36Y8FEdSjq1XPrmgi&#10;4Xg5OjocjQ4o4ajqZPRePBk7H+JnAYYkoaQeHy9zypYXIbbQDSTFCqBVda60zofUMOJUe7Jk+NQ6&#10;5hTR+Q5KW1KX9PD9wSA73tEl1739TDP+kIrc9YAnbVM4kVurSysR1BKRpbjSImG0/SokUpv5eCFH&#10;xrmwfZ4ZnVASK3qNYYd/yuo1xm0daJEjg429sVEWfMvSLrXVw4Za2eKRpK26kxibWZN7atg30Ayq&#10;FfaPh3YCg+PnCgm/YCFeM48jhy2DayRe4UdqwFeCTqJkDv7HS/cJj5OAWkpqHOGShu8L5gUl+ovF&#10;Gfk43N9PM58P+wdHqcP9tma2rbELcwrYOkNcWI5nMeGj3ojSg7nDbTNNUVHFLMfYJY0b8TS2iwW3&#10;FRfTaQbhlDsWL+yN48l1ojk12m1zx7zrGj3ihFzCZtjZ+Fm/t9hkaWG6iCBVHoZEdMtq9wC4IXK/&#10;dtssraDtc0Y97dzJHwAAAP//AwBQSwMEFAAGAAgAAAAhAPnO8/jeAAAACgEAAA8AAABkcnMvZG93&#10;bnJldi54bWxMj8tOwzAQRfdI/IM1SOyo0/RBGuJUgAqbriiItRu7tkU8jmw3DX/PsILlaI7uPbfZ&#10;Tr5no47JBRQwnxXANHZBOTQCPt5f7ipgKUtUsg+oBXzrBNv2+qqRtQoXfNPjIRtGIZhqKcDmPNSc&#10;p85qL9MsDBrpdwrRy0xnNFxFeaFw3/OyKNbcS4fUYOWgn63uvg5nL2D3ZDamq2S0u0o5N06fp715&#10;FeL2Znp8AJb1lP9g+NUndWjJ6RjOqBLrBSzK5YZQAfclbSJgsa6WwI5Ezlcr4G3D/09ofwAAAP//&#10;AwBQSwECLQAUAAYACAAAACEAtoM4kv4AAADhAQAAEwAAAAAAAAAAAAAAAAAAAAAAW0NvbnRlbnRf&#10;VHlwZXNdLnhtbFBLAQItABQABgAIAAAAIQA4/SH/1gAAAJQBAAALAAAAAAAAAAAAAAAAAC8BAABf&#10;cmVscy8ucmVsc1BLAQItABQABgAIAAAAIQBrhPDjoAIAALsFAAAOAAAAAAAAAAAAAAAAAC4CAABk&#10;cnMvZTJvRG9jLnhtbFBLAQItABQABgAIAAAAIQD5zvP43gAAAAoBAAAPAAAAAAAAAAAAAAAAAPoE&#10;AABkcnMvZG93bnJldi54bWxQSwUGAAAAAAQABADzAAAABQYAAAAA&#10;" fillcolor="white [3201]" strokeweight=".5pt">
                <v:textbox>
                  <w:txbxContent>
                    <w:p w:rsidR="00205A3C" w:rsidRPr="00205A3C" w:rsidRDefault="00205A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EABD" wp14:editId="43F40870">
                <wp:simplePos x="0" y="0"/>
                <wp:positionH relativeFrom="column">
                  <wp:posOffset>2596514</wp:posOffset>
                </wp:positionH>
                <wp:positionV relativeFrom="paragraph">
                  <wp:posOffset>95250</wp:posOffset>
                </wp:positionV>
                <wp:extent cx="3381375" cy="20764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35" w:rsidRDefault="00220635" w:rsidP="00220635">
                            <w:pPr>
                              <w:widowControl w:val="0"/>
                              <w:spacing w:after="0" w:line="245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1 – почечное тельце</w:t>
                            </w:r>
                            <w:r w:rsidR="00594CCF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:</w:t>
                            </w:r>
                          </w:p>
                          <w:p w:rsidR="00220635" w:rsidRPr="00220635" w:rsidRDefault="00594CCF" w:rsidP="00220635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45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    </w:t>
                            </w:r>
                            <w:r w:rsid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2 – </w:t>
                            </w:r>
                            <w:r w:rsidR="00B555FB" w:rsidRPr="00B555F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почечная</w:t>
                            </w:r>
                            <w:r w:rsidR="00B555FB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220635"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капсула</w:t>
                            </w:r>
                            <w:r w:rsid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Шумлянског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220635"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Боумена</w:t>
                            </w:r>
                            <w:proofErr w:type="spellEnd"/>
                          </w:p>
                          <w:p w:rsidR="00205A3C" w:rsidRDefault="00594CCF" w:rsidP="00205A3C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64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    </w:t>
                            </w:r>
                            <w:r w:rsid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3 - </w:t>
                            </w:r>
                            <w:r w:rsidR="00220635"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капиллярный</w:t>
                            </w:r>
                            <w:r w:rsidR="00220635"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клубочек</w:t>
                            </w:r>
                            <w:r w:rsid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=</w:t>
                            </w:r>
                            <w:proofErr w:type="gramStart"/>
                            <w:r w:rsidR="00220635"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капиллярная</w:t>
                            </w:r>
                            <w:proofErr w:type="gramEnd"/>
                            <w:r w:rsidR="00220635"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220635" w:rsidRPr="00220635" w:rsidRDefault="00220635" w:rsidP="00205A3C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64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сеть 1 порядка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4 -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приносящая артериола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5 -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выносящая артериола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6 - 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извитой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каналец I порядка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73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7 – петля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Генле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73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8 </w:t>
                            </w:r>
                            <w:r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извитой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каналец II порядка</w:t>
                            </w:r>
                          </w:p>
                          <w:p w:rsidR="00220635" w:rsidRPr="00220635" w:rsidRDefault="00220635" w:rsidP="00220635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566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9 -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капиллярная сеть 2 порядка</w:t>
                            </w:r>
                          </w:p>
                          <w:p w:rsidR="00220635" w:rsidRDefault="00220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margin-left:204.45pt;margin-top:7.5pt;width:266.2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cxpQIAALsFAAAOAAAAZHJzL2Uyb0RvYy54bWysVM1u2zAMvg/YOwi6r85ffxLUKbIWHQYU&#10;bbF26FmRpcaoJGqSEjt7mT7FTgP2DHmkUbLjpj+XDrvYpPiRIj+RPD6ptSIr4XwJJqf9vR4lwnAo&#10;SnOf0++355+OKPGBmYIpMCKna+HpyfTjh+PKTsQAFqAK4QgGMX5S2ZwuQrCTLPN8ITTze2CFQaME&#10;p1lA1d1nhWMVRtcqG/R6B1kFrrAOuPAeT88aI52m+FIKHq6k9CIQlVPMLaSvS995/GbTYza5d8wu&#10;St6mwf4hC81Kg5d2oc5YYGTpylehdMkdeJBhj4POQMqSi1QDVtPvvajmZsGsSLUgOd52NPn/F5Zf&#10;rq4dKYucjikxTOMTbR43fza/N7/IOLJTWT9B0I1FWKg/Q42vvD33eBiLrqXT8Y/lELQjz+uOW1EH&#10;wvFwODzqDw/3KeFoG/QOD0b7if3syd06H74I0CQKOXX4eIlTtrrwAVNB6BYSb/OgyuK8VCopsWHE&#10;qXJkxfCpVUhJosczlDKkyunBEK9+FSGG7vznivGHWObzCKgpEz1Faq02rUhRQ0WSwlqJiFHmm5BI&#10;bWLkjRwZ58J0eSZ0REms6D2OLf4pq/c4N3WgR7oZTOicdWnANSw9p7Z42FIrGzyStFN3FEM9r1NP&#10;9btWmUOxxg5y0Eygt/y8RMIvmA/XzOHIYdPgGglX+JEK8JWglShZgPv51nnE4ySglZIKRzin/seS&#10;OUGJ+mpwRsb90SjOfFJG+4cDVNyuZb5rMUt9Ctg6fVxYlicx4oPaitKBvsNtM4u3ookZjnfnNGzF&#10;09AsFtxWXMxmCYRTblm4MDeWx9CR5thot/Udc7Zt9IAzcgnbYWeTF/3eYKOngdkygCzTMESiG1bb&#10;B8ANkfq13WZxBe3qCfW0c6d/AQAA//8DAFBLAwQUAAYACAAAACEAmwylP90AAAAKAQAADwAAAGRy&#10;cy9kb3ducmV2LnhtbEyPwU7DMBBE70j8g7VI3KjdElCSxqkAFS6cWhBnN3Ztq/E6it00/D3LCY6r&#10;eZp902zm0LPJjMlHlLBcCGAGu6g9WgmfH693JbCUFWrVRzQSvk2CTXt91ahaxwvuzLTPllEJplpJ&#10;cDkPNeepcyaotIiDQcqOcQwq0zlarkd1ofLQ85UQjzwoj/TBqcG8ONOd9ucgYftsK9uVanTbUns/&#10;zV/Hd/sm5e3N/LQGls2c/2D41Sd1aMnpEM+oE+slFKKsCKXggTYRUBXLAthBwn2xEsDbhv+f0P4A&#10;AAD//wMAUEsBAi0AFAAGAAgAAAAhALaDOJL+AAAA4QEAABMAAAAAAAAAAAAAAAAAAAAAAFtDb250&#10;ZW50X1R5cGVzXS54bWxQSwECLQAUAAYACAAAACEAOP0h/9YAAACUAQAACwAAAAAAAAAAAAAAAAAv&#10;AQAAX3JlbHMvLnJlbHNQSwECLQAUAAYACAAAACEAL8RHMaUCAAC7BQAADgAAAAAAAAAAAAAAAAAu&#10;AgAAZHJzL2Uyb0RvYy54bWxQSwECLQAUAAYACAAAACEAmwylP90AAAAKAQAADwAAAAAAAAAAAAAA&#10;AAD/BAAAZHJzL2Rvd25yZXYueG1sUEsFBgAAAAAEAAQA8wAAAAkGAAAAAA==&#10;" fillcolor="white [3201]" strokeweight=".5pt">
                <v:textbox>
                  <w:txbxContent>
                    <w:p w:rsidR="00220635" w:rsidRDefault="00220635" w:rsidP="00220635">
                      <w:pPr>
                        <w:widowControl w:val="0"/>
                        <w:spacing w:after="0" w:line="245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1 – почечное тельце</w:t>
                      </w:r>
                      <w:r w:rsidR="00594CCF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:</w:t>
                      </w:r>
                    </w:p>
                    <w:p w:rsidR="00220635" w:rsidRPr="00220635" w:rsidRDefault="00594CCF" w:rsidP="00220635">
                      <w:pPr>
                        <w:widowControl w:val="0"/>
                        <w:tabs>
                          <w:tab w:val="left" w:pos="2383"/>
                        </w:tabs>
                        <w:spacing w:after="0" w:line="245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    </w:t>
                      </w:r>
                      <w:r w:rsid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2 – </w:t>
                      </w:r>
                      <w:r w:rsidR="00B555FB" w:rsidRPr="00B555FB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почечная</w:t>
                      </w:r>
                      <w:r w:rsidR="00B555FB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220635"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капсула</w:t>
                      </w:r>
                      <w:r w:rsid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Шумлянског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-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 w:rsidR="00220635"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Боумена</w:t>
                      </w:r>
                      <w:proofErr w:type="spellEnd"/>
                    </w:p>
                    <w:p w:rsidR="00205A3C" w:rsidRDefault="00594CCF" w:rsidP="00205A3C">
                      <w:pPr>
                        <w:widowControl w:val="0"/>
                        <w:tabs>
                          <w:tab w:val="left" w:pos="2383"/>
                        </w:tabs>
                        <w:spacing w:after="0" w:line="264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    </w:t>
                      </w:r>
                      <w:r w:rsid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3 - </w:t>
                      </w:r>
                      <w:r w:rsidR="00220635"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капиллярный</w:t>
                      </w:r>
                      <w:r w:rsidR="00220635"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клубочек</w:t>
                      </w:r>
                      <w:r w:rsid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=</w:t>
                      </w:r>
                      <w:proofErr w:type="gramStart"/>
                      <w:r w:rsidR="00220635"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капиллярная</w:t>
                      </w:r>
                      <w:proofErr w:type="gramEnd"/>
                      <w:r w:rsidR="00220635"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220635" w:rsidRPr="00220635" w:rsidRDefault="00220635" w:rsidP="00205A3C">
                      <w:pPr>
                        <w:widowControl w:val="0"/>
                        <w:tabs>
                          <w:tab w:val="left" w:pos="2383"/>
                        </w:tabs>
                        <w:spacing w:after="0" w:line="264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сеть 1 порядка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4 -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приносящая артериола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5 -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выносящая артериола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6 - 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извитой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каналец I порядка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73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7 – петля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Генле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73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8 </w:t>
                      </w:r>
                      <w:r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извитой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каналец II порядка</w:t>
                      </w:r>
                    </w:p>
                    <w:p w:rsidR="00220635" w:rsidRPr="00220635" w:rsidRDefault="00220635" w:rsidP="00220635">
                      <w:pPr>
                        <w:widowControl w:val="0"/>
                        <w:tabs>
                          <w:tab w:val="left" w:pos="1204"/>
                        </w:tabs>
                        <w:spacing w:after="566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9 -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капиллярная сеть 2 порядка</w:t>
                      </w:r>
                    </w:p>
                    <w:p w:rsidR="00220635" w:rsidRDefault="00220635"/>
                  </w:txbxContent>
                </v:textbox>
              </v:shape>
            </w:pict>
          </mc:Fallback>
        </mc:AlternateContent>
      </w:r>
      <w:r w:rsidR="00205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477E0" wp14:editId="54A76EEA">
                <wp:simplePos x="0" y="0"/>
                <wp:positionH relativeFrom="column">
                  <wp:posOffset>796290</wp:posOffset>
                </wp:positionH>
                <wp:positionV relativeFrom="paragraph">
                  <wp:posOffset>247650</wp:posOffset>
                </wp:positionV>
                <wp:extent cx="542925" cy="3524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9.5pt" to="105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km8QEAAOkDAAAOAAAAZHJzL2Uyb0RvYy54bWysU0uO1DAQ3SNxB8t7OulmGjFRp2cxI2CB&#10;oMXnAB7H7lj4J9t00jtgjdRH4AqzAGmkAc6Q3Iiykw6Ij4QQG6vsqveqXlV5ddYqiXbMeWF0ieez&#10;HCOmqamE3pb45YsHd+5j5APRFZFGsxLvmcdn69u3Vo0t2MLURlbMISDRvmhsiesQbJFlntZMET8z&#10;lmlwcuMUCXB126xypAF2JbNFnt/LGuMq6wxl3sPrxeDE68TPOaPhKeeeBSRLDLWFdLp0XsYzW69I&#10;sXXE1oKOZZB/qEIRoSHpRHVBAkGvnfiFSgnqjDc8zKhRmeFcUJY0gJp5/pOa5zWxLGmB5ng7tcn/&#10;P1r6ZLdxSFQwu1OMNFEwo+5D/6Y/dJ+7q/6A+rfd1+5T97G77r501/07sG/692BHZ3czPh8QwKGX&#10;jfUFUJ7rjRtv3m5cbEzLnUJcCvsIUqVWgXjUpknsp0mwNiAKj8uTxeliiREF193l4gRs4MsGmkhn&#10;nQ8PmVEoGiWWQsdGkYLsHvswhB5DABfLGgpJVthLFoOlfsY4iIeEQ0lp7di5dGhHYGGqV/MxbYqM&#10;EC6knEB5SvlH0BgbYSyt4t8Cp+iU0egwAZXQxv0ua2iPpfIh/qh60BplX5pqn8aS2gH7lBo67n5c&#10;2B/vCf79h66/AQAA//8DAFBLAwQUAAYACAAAACEAGgU9HN8AAAAJAQAADwAAAGRycy9kb3ducmV2&#10;LnhtbEyPQU7DMBBF90jcwRokNhV1GprShDgVqsQGFkDhAE4yJBH2OMRu6t6eYQXLr3n68365i9aI&#10;GSc/OFKwWiYgkBrXDtQp+Hh/vNmC8EFTq40jVHBGD7vq8qLURetO9IbzIXSCS8gXWkEfwlhI6Zse&#10;rfZLNyLx7dNNVgeOUyfbSZ+43BqZJslGWj0Qf+j1iPsem6/D0Sp4enldnNO4WXzfZfU+zlsTn71R&#10;6voqPtyDCBjDHwy/+qwOFTvV7kitF4Zzmq0ZVXCb8yYG0lWSg6gV5OsMZFXK/wuqHwAAAP//AwBQ&#10;SwECLQAUAAYACAAAACEAtoM4kv4AAADhAQAAEwAAAAAAAAAAAAAAAAAAAAAAW0NvbnRlbnRfVHlw&#10;ZXNdLnhtbFBLAQItABQABgAIAAAAIQA4/SH/1gAAAJQBAAALAAAAAAAAAAAAAAAAAC8BAABfcmVs&#10;cy8ucmVsc1BLAQItABQABgAIAAAAIQDRymkm8QEAAOkDAAAOAAAAAAAAAAAAAAAAAC4CAABkcnMv&#10;ZTJvRG9jLnhtbFBLAQItABQABgAIAAAAIQAaBT0c3wAAAAkBAAAPAAAAAAAAAAAAAAAAAEsEAABk&#10;cnMvZG93bnJldi54bWxQSwUGAAAAAAQABADzAAAAVwUAAAAA&#10;" strokecolor="black [3040]"/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6FD19" wp14:editId="423865C0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F" w:rsidRPr="00594CCF" w:rsidRDefault="00594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8" type="#_x0000_t202" style="position:absolute;margin-left:97.2pt;margin-top:0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jkogIAALsFAAAOAAAAZHJzL2Uyb0RvYy54bWysVEtu2zAQ3RfoHQjuG9mu47RG5MBNkKJA&#10;kARNiqxpioyFUCRL0pbcy/QUXRXoGXykPlKW7Xw2KbqRhpw3w5k3n+OTplJkKZwvjc5p/6BHidDc&#10;FKW+z+m32/N3HyjxgemCKaNFTlfC05PJ2zfHtR2LgZkbVQhH4ET7cW1zOg/BjrPM87momD8wVmgo&#10;pXEVCzi6+6xwrIb3SmWDXm+U1cYV1hkuvMftWaukk+RfSsHDlZReBKJyithC+rr0ncVvNjlm43vH&#10;7LzkmzDYP0RRsVLj0a2rMxYYWbjymauq5M54I8MBN1VmpCy5SDkgm37vSTY3c2ZFygXkeLulyf8/&#10;t/xyee1IWaB2qJRmFWq0/rn+s/69/kVwBX5q68eA3VgAQ/PJNMB29x6XMe1Guir+kRCBHkyvtuyK&#10;JhCOy8FodNSDhkM1GB6NDhP72c7YOh8+C1ORKOTUoXiJU7a88AGBANpB4lveqLI4L5VKh9gw4lQ5&#10;smQotQopRFg8QilN6pyO3uPpZx6i6639TDH+EJN87AEnpaOlSK21CSsS1BKRpLBSImKU/iokqE18&#10;vBAj41zobZwJHVESGb3GcIPfRfUa4zYPWKSXjQ5b46rUxrUsPaa2eOiolS0eJO3lHcXQzJq2pwZd&#10;o8xMsUL/ONNOoLf8vAThF8yHa+YwcmgMrJFwhY9UBlUyG4mSuXE/XrqPeEwCtJTUGOGc+u8L5gQl&#10;6ovGjHzsD4dx5tNheHg0wMHta2b7Gr2oTg1ap4+FZXkSIz6oTpTOVHfYNtP4KlRMc7yd09CJp6Fd&#10;LNhWXEynCYQptyxc6BvLo+tIc2y02+aOObtp9IAJuTTdsLPxk35vsdFSm+kiGFmmYYhEt6xuCoAN&#10;kfp1s83iCto/J9Ru507+AgAA//8DAFBLAwQUAAYACAAAACEAWi4GPNkAAAAHAQAADwAAAGRycy9k&#10;b3ducmV2LnhtbEyPwU7DMBBE70j8g7VI3KhDW1VJiFMBKlw40SLO29i1LeJ1FLtp+HuWExyfZjT7&#10;ttnOoReTGZOPpOB+UYAw1EXtySr4OLzclSBSRtLYRzIKvk2CbXt91WCt44XezbTPVvAIpRoVuJyH&#10;WsrUORMwLeJgiLNTHANmxtFKPeKFx0Mvl0WxkQE98QWHg3l2pvvan4OC3ZOtbFfi6Hal9n6aP09v&#10;9lWp25v58QFENnP+K8OvPqtDy07HeCadRM9crddcVcAfcbxcbRiPClZVAbJt5H//9gcAAP//AwBQ&#10;SwECLQAUAAYACAAAACEAtoM4kv4AAADhAQAAEwAAAAAAAAAAAAAAAAAAAAAAW0NvbnRlbnRfVHlw&#10;ZXNdLnhtbFBLAQItABQABgAIAAAAIQA4/SH/1gAAAJQBAAALAAAAAAAAAAAAAAAAAC8BAABfcmVs&#10;cy8ucmVsc1BLAQItABQABgAIAAAAIQAlvujkogIAALsFAAAOAAAAAAAAAAAAAAAAAC4CAABkcnMv&#10;ZTJvRG9jLnhtbFBLAQItABQABgAIAAAAIQBaLgY82QAAAAcBAAAPAAAAAAAAAAAAAAAAAPwEAABk&#10;cnMvZG93bnJldi54bWxQSwUGAAAAAAQABADzAAAAAgYAAAAA&#10;" fillcolor="white [3201]" strokeweight=".5pt">
                <v:textbox>
                  <w:txbxContent>
                    <w:p w:rsidR="00594CCF" w:rsidRPr="00594CCF" w:rsidRDefault="00594C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3D09" wp14:editId="1FC64449">
                <wp:simplePos x="0" y="0"/>
                <wp:positionH relativeFrom="column">
                  <wp:posOffset>796290</wp:posOffset>
                </wp:positionH>
                <wp:positionV relativeFrom="paragraph">
                  <wp:posOffset>0</wp:posOffset>
                </wp:positionV>
                <wp:extent cx="133350" cy="3714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0" to="73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I67wEAAOkDAAAOAAAAZHJzL2Uyb0RvYy54bWysU82O0zAQviPxDpbvNMmWpShquoddAQcE&#10;FT8P4HXs1sJ/sk2T3oAzUh+BV9gDSCst8AzJGzF20oAAIYS4WGPPfN/MNzNenrVKoh1zXhhd4WKW&#10;Y8Q0NbXQmwq/fPHgzn2MfCC6JtJoVuE98/hsdfvWsrElOzFbI2vmEJBoXza2wtsQbJllnm6ZIn5m&#10;LNPg5MYpEuDqNlntSAPsSmYneX4va4yrrTOUeQ+vF4MTrxI/54yGp5x7FpCsMNQW0unSeRnPbLUk&#10;5cYRuxV0LIP8QxWKCA1JJ6oLEgh67cQvVEpQZ7zhYUaNygzngrKkAdQU+U9qnm+JZUkLNMfbqU3+&#10;/9HSJ7u1Q6KG2S0w0kTBjLoP/Zv+0H3urvoD6t92X7tP3cfuuvvSXffvwL7p34Mdnd3N+HxAAIde&#10;NtaXQHmu1268ebt2sTEtdwpxKewjSJVaBeJRmyaxnybB2oAoPBbz+fwU5kXBNV8UdxenkT0baCKd&#10;dT48ZEahaFRYCh0bRUqye+zDEHoMAVwsaygkWWEvWQyW+hnjID4mTOi0duxcOrQjsDD1q2JMmyIj&#10;hAspJ1D+Z9AYG2EsreLfAqfolNHoMAGV0Mb9Lmtoj6XyIf6oetAaZV+aep/GktoB+5QaOu5+XNgf&#10;7wn+/YeuvgEAAP//AwBQSwMEFAAGAAgAAAAhAG4z+cXbAAAABwEAAA8AAABkcnMvZG93bnJldi54&#10;bWxMj0FOwzAQRfdI3MEaJDYVdYiaEIU4FarEBhZA4QBOMiQR9jjEburenumKLp/+15831TZaIxac&#10;/ehIwf06AYHUum6kXsHX5/NdAcIHTZ02jlDBCT1s6+urSpedO9IHLvvQCx4hX2oFQwhTKaVvB7Ta&#10;r92ExNm3m60OjHMvu1kfedwamSZJLq0eiS8MesLdgO3P/mAVvLy9r05pzFe/D1mzi0th4qs3St3e&#10;xKdHEAFj+C/DWZ/VoWanxh2o88Iwp9mGqwr4o3O8yRkbBVmRgawreelf/wEAAP//AwBQSwECLQAU&#10;AAYACAAAACEAtoM4kv4AAADhAQAAEwAAAAAAAAAAAAAAAAAAAAAAW0NvbnRlbnRfVHlwZXNdLnht&#10;bFBLAQItABQABgAIAAAAIQA4/SH/1gAAAJQBAAALAAAAAAAAAAAAAAAAAC8BAABfcmVscy8ucmVs&#10;c1BLAQItABQABgAIAAAAIQDkx0I67wEAAOkDAAAOAAAAAAAAAAAAAAAAAC4CAABkcnMvZTJvRG9j&#10;LnhtbFBLAQItABQABgAIAAAAIQBuM/nF2wAAAAcBAAAPAAAAAAAAAAAAAAAAAEkEAABkcnMvZG93&#10;bnJldi54bWxQSwUGAAAAAAQABADzAAAAUQUAAAAA&#10;" strokecolor="black [3040]"/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E0869" wp14:editId="0DA5657C">
                <wp:simplePos x="0" y="0"/>
                <wp:positionH relativeFrom="column">
                  <wp:posOffset>339090</wp:posOffset>
                </wp:positionH>
                <wp:positionV relativeFrom="paragraph">
                  <wp:posOffset>371475</wp:posOffset>
                </wp:positionV>
                <wp:extent cx="304800" cy="4762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9.25pt" to="50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zs8gEAAOkDAAAOAAAAZHJzL2Uyb0RvYy54bWysU82O0zAQviPxDpbvNGkpyypquoddwQVB&#10;xd/d69iNhf9kmya9AWekPgKvsAeQVlrgGZI3YuykAfEjIcTFGnvm+2a+mfHqrFUS7ZjzwugSz2c5&#10;RkxTUwm9LfGL5w/unGLkA9EVkUazEu+Zx2fr27dWjS3YwtRGVswhING+aGyJ6xBskWWe1kwRPzOW&#10;aXBy4xQJcHXbrHKkAXYls0Wen2SNcZV1hjLv4fVicOJ14uec0fCEc88CkiWG2kI6XTov45mtV6TY&#10;OmJrQccyyD9UoYjQkHSiuiCBoNdO/EKlBHXGGx5m1KjMcC4oSxpAzTz/Sc2zmliWtEBzvJ3a5P8f&#10;LX282zgkKpjdEiNNFMyo+9C/6Q/d5+6qP6D+bfe1+9R97K67L911/w7sm/492NHZ3YzPBwRw6GVj&#10;fQGU53rjxpu3Gxcb03KnEJfCvoRUqVUgHrVpEvtpEqwNiMLj3Xx5msO8KLiW908W99KksoEm0lnn&#10;w0NmFIpGiaXQsVGkILtHPkBqCD2GwCWWNRSSrLCXLAZL/ZRxEA8Jh5LS2rFz6dCOwMJUr+ZRFHCl&#10;yAjhQsoJlKeUfwSNsRHG0ir+LXCKThmNDhNQCW3c77KG9lgqH+KPqgetUfalqfZpLKkdsE9J2bj7&#10;cWF/vCf49x+6/gYAAP//AwBQSwMEFAAGAAgAAAAhAA0DC8feAAAACQEAAA8AAABkcnMvZG93bnJl&#10;di54bWxMj01OwzAQhfdI3MEaJDYVddqQEoU4FarEBhaUwgGcZEgi7HGI3dS9PdMVrObnPb35ptxG&#10;a8SMkx8cKVgtExBIjWsH6hR8fjzf5SB80NRq4wgVnNHDtrq+KnXRuhO943wIneAQ8oVW0IcwFlL6&#10;pker/dKNSKx9ucnqwOPUyXbSJw63Rq6TZCOtHogv9HrEXY/N9+FoFby87Rfnddwsfh6yehfn3MRX&#10;b5S6vYlPjyACxvBnhgs+o0PFTLU7UuuFUZCl9+zkmmcgLnqy4kXNTZpmIKtS/v+g+gUAAP//AwBQ&#10;SwECLQAUAAYACAAAACEAtoM4kv4AAADhAQAAEwAAAAAAAAAAAAAAAAAAAAAAW0NvbnRlbnRfVHlw&#10;ZXNdLnhtbFBLAQItABQABgAIAAAAIQA4/SH/1gAAAJQBAAALAAAAAAAAAAAAAAAAAC8BAABfcmVs&#10;cy8ucmVsc1BLAQItABQABgAIAAAAIQDW6Fzs8gEAAOkDAAAOAAAAAAAAAAAAAAAAAC4CAABkcnMv&#10;ZTJvRG9jLnhtbFBLAQItABQABgAIAAAAIQANAwvH3gAAAAkBAAAPAAAAAAAAAAAAAAAAAEwEAABk&#10;cnMvZG93bnJldi54bWxQSwUGAAAAAAQABADzAAAAVwUAAAAA&#10;" strokecolor="black [3040]"/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F14E0" wp14:editId="5D6095E3">
                <wp:simplePos x="0" y="0"/>
                <wp:positionH relativeFrom="column">
                  <wp:posOffset>139065</wp:posOffset>
                </wp:positionH>
                <wp:positionV relativeFrom="paragraph">
                  <wp:posOffset>847725</wp:posOffset>
                </wp:positionV>
                <wp:extent cx="285750" cy="2762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F" w:rsidRPr="00594CCF" w:rsidRDefault="00594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10.95pt;margin-top:66.7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xnogIAALsFAAAOAAAAZHJzL2Uyb0RvYy54bWysVM1OGzEQvlfqO1i+l00WAjRig1IQVSUE&#10;qKHi7HhtYuH1uLaT3fRl+hQ9Veoz5JE69u6G8HOh6mV37PlmPPPNz8lpU2myEs4rMAUd7g0oEYZD&#10;qcx9Qb/dXnw4psQHZkqmwYiCroWnp5P3705qOxY5LECXwhF0Yvy4tgVdhGDHWeb5QlTM74EVBpUS&#10;XMUCHt19VjpWo/dKZ/lgcJjV4ErrgAvv8fa8VdJJ8i+l4OFaSi8C0QXF2EL6uvSdx282OWHje8fs&#10;QvEuDPYPUVRMGXx06+qcBUaWTr1wVSnuwIMMexyqDKRUXKQcMJvh4Fk2swWzIuWC5Hi7pcn/P7f8&#10;anXjiCqxdvuUGFZhjTY/N382vze/CF4hP7X1Y4TNLAJD8wkaxPb3Hi9j2o10VfxjQgT1yPR6y65o&#10;AuF4mR+Pjkao4ajKjw7zfBS9ZI/G1vnwWUBFolBQh8VLnLLVpQ8ttIfEtzxoVV4ordMhNow4046s&#10;GJZahxQiOn+C0obUBT3cxzBeeIiut/ZzzfhDF96OB/SnTbQUqbW6sCJBLRFJCmstIkabr0IitYmP&#10;V2JknAuzjTOhI0piRm8x7PCPUb3FuM0DLdLLYMLWuFIGXMvSU2rLh55a2eKxhjt5RzE086bvqa6B&#10;5lCusX8ctBPoLb9QSPgl8+GGORw5bAxcI+EaP1IDVgk6iZIFuB+v3Uc8TgJqKalxhAvqvy+ZE5To&#10;LwZn5OPw4CDOfDocjI5yPLhdzXxXY5bVGWDrDHFhWZ7EiA+6F6WD6g63zTS+iipmOL5d0NCLZ6Fd&#10;LLituJhOEwin3LJwaWaWR9eR5thot80dc7Zr9IATcgX9sLPxs35vsdHSwHQZQKo0DJHoltWuALgh&#10;0jh12yyuoN1zQj3u3MlfAAAA//8DAFBLAwQUAAYACAAAACEASrXdvdwAAAAJAQAADwAAAGRycy9k&#10;b3ducmV2LnhtbEyPwU7DMAyG70i8Q2QkbizdJrquazoBGlw4MRDnrMmSaI1TJVlX3h5zYkd//vX7&#10;c7OdfM9GHZMLKGA+K4Bp7IJyaAR8fb4+VMBSlqhkH1AL+NEJtu3tTSNrFS74ocd9NoxKMNVSgM15&#10;qDlPndVeplkYNNLuGKKXmcZouIryQuW+54uiKLmXDumClYN+sbo77c9ewO7ZrE1XyWh3lXJunL6P&#10;7+ZNiPu76WkDLOsp/4fhT5/UoSWnQzijSqwXsJivKUl8uXwERoGyJHAgsFoVwNuGX3/Q/gIAAP//&#10;AwBQSwECLQAUAAYACAAAACEAtoM4kv4AAADhAQAAEwAAAAAAAAAAAAAAAAAAAAAAW0NvbnRlbnRf&#10;VHlwZXNdLnhtbFBLAQItABQABgAIAAAAIQA4/SH/1gAAAJQBAAALAAAAAAAAAAAAAAAAAC8BAABf&#10;cmVscy8ucmVsc1BLAQItABQABgAIAAAAIQBSlIxnogIAALsFAAAOAAAAAAAAAAAAAAAAAC4CAABk&#10;cnMvZTJvRG9jLnhtbFBLAQItABQABgAIAAAAIQBKtd293AAAAAkBAAAPAAAAAAAAAAAAAAAAAPwE&#10;AABkcnMvZG93bnJldi54bWxQSwUGAAAAAAQABADzAAAABQYAAAAA&#10;" fillcolor="white [3201]" strokeweight=".5pt">
                <v:textbox>
                  <w:txbxContent>
                    <w:p w:rsidR="00594CCF" w:rsidRPr="00594CCF" w:rsidRDefault="00594C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0E5E" wp14:editId="3C2B0204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209550" cy="2476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0" to="5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75gEAAN8DAAAOAAAAZHJzL2Uyb0RvYy54bWysU0uO1DAQ3SNxB8t7OumIGSDq9CxmBBsE&#10;LT4H8Dh2x8I/2aaT3gFrpD4CV2AB0kgDnCG5EWUnnUGAEEJsnLKrXlW9V5XVWack2jHnhdEVXi5y&#10;jJimphZ6W+GXLx7euY+RD0TXRBrNKrxnHp+tb99atbZkhWmMrJlDkET7srUVbkKwZZZ52jBF/MJY&#10;psHJjVMkwNVts9qRFrIrmRV5fpq1xtXWGcq8h9eL0YnXKT/njIannHsWkKww9BbS6dJ5Gc9svSLl&#10;1hHbCDq1Qf6hC0WEhqJzqgsSCHrtxC+plKDOeMPDghqVGc4FZYkDsFnmP7F53hDLEhcQx9tZJv//&#10;0tInu41DoobZFRhpomBG/YfhzXDov/QfhwMa3vbf+s/9p/6q/9pfDe/Avh7egx2d/fX0fEAABy1b&#10;60tIea43brp5u3FRmI47Fb9AGXVJ//2sP+sCovBY5A9OTmBKFFzF3XunYEOW7AZsnQ+PmFEoGhWW&#10;Qkd5SEl2j30YQ48hgIvNjOWTFfaSxWCpnzEOlKHgMqHTsrFz6dCOwJrUr5ZT2RQZIVxIOYPyP4Om&#10;2AhjaQH/FjhHp4pGhxmohDbud1VDd2yVj/FH1iPXSPvS1Ps0jCQHbFESdNr4uKY/3hP85r9cfwcA&#10;AP//AwBQSwMEFAAGAAgAAAAhANGtnsjaAAAABgEAAA8AAABkcnMvZG93bnJldi54bWxMjzFPwzAQ&#10;hXek/gfrkNioXYpICXGqisIEQwgMjG58JFHjcxS7SeDXc51gfHpP332XbWfXiRGH0HrSsFoqEEiV&#10;ty3VGj7en683IEI0ZE3nCTV8Y4BtvrjITGr9RG84lrEWDKGQGg1NjH0qZagadCYsfY/E3ZcfnIkc&#10;h1rawUwMd528UepOOtMSX2hMj48NVsfy5DQkTy9l0U/7159CJrIoRh83x0+try7n3QOIiHP8G8NZ&#10;n9UhZ6eDP5ENomNGcstLDfzQuV0pjgcN63sFMs/kf/38FwAA//8DAFBLAQItABQABgAIAAAAIQC2&#10;gziS/gAAAOEBAAATAAAAAAAAAAAAAAAAAAAAAABbQ29udGVudF9UeXBlc10ueG1sUEsBAi0AFAAG&#10;AAgAAAAhADj9If/WAAAAlAEAAAsAAAAAAAAAAAAAAAAALwEAAF9yZWxzLy5yZWxzUEsBAi0AFAAG&#10;AAgAAAAhAIGJgXvmAQAA3wMAAA4AAAAAAAAAAAAAAAAALgIAAGRycy9lMm9Eb2MueG1sUEsBAi0A&#10;FAAGAAgAAAAhANGtnsjaAAAABgEAAA8AAAAAAAAAAAAAAAAAQAQAAGRycy9kb3ducmV2LnhtbFBL&#10;BQYAAAAABAAEAPMAAABHBQAAAAA=&#10;" strokecolor="black [3040]"/>
            </w:pict>
          </mc:Fallback>
        </mc:AlternateContent>
      </w:r>
      <w:r w:rsidR="00594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336F" wp14:editId="6B371D50">
                <wp:simplePos x="0" y="0"/>
                <wp:positionH relativeFrom="column">
                  <wp:posOffset>-727710</wp:posOffset>
                </wp:positionH>
                <wp:positionV relativeFrom="paragraph">
                  <wp:posOffset>460375</wp:posOffset>
                </wp:positionV>
                <wp:extent cx="723900" cy="3905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F" w:rsidRPr="00594CCF" w:rsidRDefault="00594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Почечная артерия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-57.3pt;margin-top:36.25pt;width:5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t/ogIAALsFAAAOAAAAZHJzL2Uyb0RvYy54bWysVM1OGzEQvlfqO1i+l01CAiVig1IQVSUE&#10;qFBxdrw2WeG1XdtJNn0ZnqKnSn2GPFI/e3dDoFyoetkde74Zz3zzc3xSV4oshfOl0Tnt7/UoEZqb&#10;otT3Of12e/7hIyU+MF0wZbTI6Vp4ejJ5/+54ZcdiYOZGFcIRONF+vLI5nYdgx1nm+VxUzO8ZKzSU&#10;0riKBRzdfVY4toL3SmWDXu8gWxlXWGe48B63Z42STpJ/KQUPV1J6EYjKKWIL6evSdxa/2eSYje8d&#10;s/OSt2Gwf4iiYqXGo1tXZywwsnDlX66qkjvjjQx73FSZkbLkIuWAbPq9F9nczJkVKReQ4+2WJv//&#10;3PLL5bUjZYHagR7NKtRo87j5vfm1+UlwBX5W1o8Bu7EAhvqTqYHt7j0uY9q1dFX8IyECPVytt+yK&#10;OhCOy8PB/lEPGg4VpNFgFL1kT8bW+fBZmIpEIacOxUucsuWFDw20g8S3vFFlcV4qlQ6xYcSpcmTJ&#10;UGoVUohw/gylNFnl9GB/1EuOn+mi6639TDH+0Ia3g4I/peNzIrVWG1YkqCEiSWGtRMQo/VVIUJv4&#10;eCVGxrnQ2zgTOqIkMnqLYYt/iuotxk0esEgvGx22xlWpjWtYek5t8dBRKxs8ariTdxRDPaubnhp2&#10;jTIzxRr940wzgd7y8xKEXzAfrpnDyKExsEbCFT5SGVTJtBIlc+N+vHYf8ZgEaClZYYRz6r8vmBOU&#10;qC8aM3LUHw7hNqTDcHQ4wMHtama7Gr2oTg1ap4+FZXkSIz6oTpTOVHfYNtP4KlRMc7yd09CJp6FZ&#10;LNhWXEynCYQptyxc6BvLo+tIc2y02/qOOds2esCEXJpu2Nn4Rb832GipzXQRjCzTMESiG1bbAmBD&#10;pHFqt1lcQbvnhHrauZM/AAAA//8DAFBLAwQUAAYACAAAACEAoRgHv9wAAAAJAQAADwAAAGRycy9k&#10;b3ducmV2LnhtbEyPwU7DMBBE70j8g7VI3FInpZQQ4lSACpeeKIizG7u2RbyObDcNf89yguNon2be&#10;tpvZD2zSMbmAAqpFCUxjH5RDI+Dj/aWogaUsUckhoBbwrRNsusuLVjYqnPFNT/tsGJVgaqQAm/PY&#10;cJ56q71MizBqpNsxRC8zxWi4ivJM5X7gy7Jccy8d0oKVo362uv/an7yA7ZO5N30to93Wyrlp/jzu&#10;zKsQ11fz4wOwrOf8B8OvPqlDR06HcEKV2CCgqKrVmlgBd8tbYEQUFA8E3qxK4F3L/3/Q/QAAAP//&#10;AwBQSwECLQAUAAYACAAAACEAtoM4kv4AAADhAQAAEwAAAAAAAAAAAAAAAAAAAAAAW0NvbnRlbnRf&#10;VHlwZXNdLnhtbFBLAQItABQABgAIAAAAIQA4/SH/1gAAAJQBAAALAAAAAAAAAAAAAAAAAC8BAABf&#10;cmVscy8ucmVsc1BLAQItABQABgAIAAAAIQBciat/ogIAALsFAAAOAAAAAAAAAAAAAAAAAC4CAABk&#10;cnMvZTJvRG9jLnhtbFBLAQItABQABgAIAAAAIQChGAe/3AAAAAkBAAAPAAAAAAAAAAAAAAAAAPwE&#10;AABkcnMvZG93bnJldi54bWxQSwUGAAAAAAQABADzAAAABQYAAAAA&#10;" fillcolor="white [3201]" strokeweight=".5pt">
                <v:textbox>
                  <w:txbxContent>
                    <w:p w:rsidR="00594CCF" w:rsidRPr="00594CCF" w:rsidRDefault="00594C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Почечная артерия</w:t>
                      </w:r>
                    </w:p>
                  </w:txbxContent>
                </v:textbox>
              </v:shape>
            </w:pict>
          </mc:Fallback>
        </mc:AlternateContent>
      </w:r>
      <w:r w:rsidR="00220635">
        <w:rPr>
          <w:noProof/>
          <w:lang w:eastAsia="ru-RU"/>
        </w:rPr>
        <w:drawing>
          <wp:inline distT="0" distB="0" distL="0" distR="0" wp14:anchorId="0526DBC0" wp14:editId="3EC8FF16">
            <wp:extent cx="2667000" cy="2657475"/>
            <wp:effectExtent l="0" t="0" r="0" b="9525"/>
            <wp:docPr id="8" name="Рисунок 8" descr="ÐÐ°ÑÑÐ¸Ð½ÐºÐ¸ Ð¿Ð¾ Ð·Ð°Ð¿ÑÐ¾ÑÑ ÑÑÑÐ¾ÐµÐ½Ð¸Ðµ Ð½ÐµÑÑÐ¾Ð½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ÑÐ¾ÐµÐ½Ð¸Ðµ Ð½ÐµÑÑÐ¾Ð½Ð°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8" t="27991" r="8173" b="12394"/>
                    <a:stretch/>
                  </pic:blipFill>
                  <pic:spPr bwMode="auto">
                    <a:xfrm>
                      <a:off x="0" y="0"/>
                      <a:ext cx="2665575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CF" w:rsidRDefault="00594CCF" w:rsidP="00220635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</w:p>
    <w:p w:rsidR="00594CCF" w:rsidRPr="00594CCF" w:rsidRDefault="00594CCF" w:rsidP="00594CCF">
      <w:pPr>
        <w:widowControl w:val="0"/>
        <w:spacing w:after="286" w:line="307" w:lineRule="exact"/>
        <w:ind w:left="40" w:right="4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4CCF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В корковом </w:t>
      </w:r>
      <w:r w:rsidRPr="00594C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слое находятся капсулы нефронов, сосудистые клубочки, извитые канальцы, а </w:t>
      </w:r>
      <w:r w:rsidRPr="00594CCF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в мозговом </w:t>
      </w:r>
      <w:r w:rsidRPr="00594C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петли нефронов и собирательные трубочки</w:t>
      </w:r>
    </w:p>
    <w:p w:rsidR="00220635" w:rsidRPr="00220635" w:rsidRDefault="00220635" w:rsidP="00220635">
      <w:pPr>
        <w:rPr>
          <w:rFonts w:ascii="Times New Roman" w:hAnsi="Times New Roman" w:cs="Times New Roman"/>
          <w:sz w:val="25"/>
          <w:szCs w:val="25"/>
        </w:rPr>
      </w:pPr>
    </w:p>
    <w:sectPr w:rsidR="00220635" w:rsidRPr="00220635" w:rsidSect="002206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62"/>
    <w:multiLevelType w:val="multilevel"/>
    <w:tmpl w:val="7DE89BD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25D99"/>
    <w:multiLevelType w:val="multilevel"/>
    <w:tmpl w:val="E90ADFF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00722"/>
    <w:multiLevelType w:val="multilevel"/>
    <w:tmpl w:val="8BE6A01E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45C4C"/>
    <w:multiLevelType w:val="multilevel"/>
    <w:tmpl w:val="1DFA7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50523"/>
    <w:multiLevelType w:val="multilevel"/>
    <w:tmpl w:val="7E60C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35"/>
    <w:rsid w:val="00180A0A"/>
    <w:rsid w:val="00205A3C"/>
    <w:rsid w:val="00220635"/>
    <w:rsid w:val="00594CCF"/>
    <w:rsid w:val="0065089F"/>
    <w:rsid w:val="00B555F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063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2063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2063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220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2063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rsid w:val="00220635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3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206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635"/>
    <w:pPr>
      <w:widowControl w:val="0"/>
      <w:shd w:val="clear" w:color="auto" w:fill="FFFFFF"/>
      <w:spacing w:before="300" w:after="0" w:line="259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063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2063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2063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220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2063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rsid w:val="00220635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3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206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635"/>
    <w:pPr>
      <w:widowControl w:val="0"/>
      <w:shd w:val="clear" w:color="auto" w:fill="FFFFFF"/>
      <w:spacing w:before="300" w:after="0" w:line="259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2019-03-09T20:45:00Z</dcterms:created>
  <dcterms:modified xsi:type="dcterms:W3CDTF">2019-03-11T06:30:00Z</dcterms:modified>
</cp:coreProperties>
</file>