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25" w:rsidRPr="00AF1825" w:rsidRDefault="00AF1825" w:rsidP="00AF182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F1825">
        <w:rPr>
          <w:rFonts w:ascii="Times New Roman" w:hAnsi="Times New Roman" w:cs="Times New Roman"/>
          <w:b/>
          <w:sz w:val="32"/>
          <w:szCs w:val="32"/>
          <w:lang w:val="en-US"/>
        </w:rPr>
        <w:t>Present Simple, Past Simple, Present Continuous, Past Continuous</w:t>
      </w:r>
    </w:p>
    <w:p w:rsidR="00AF1825" w:rsidRDefault="00AF1825" w:rsidP="001F659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742C" w:rsidRPr="00AF1825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1F65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CB1161" w:rsidRPr="001F6595">
        <w:rPr>
          <w:rFonts w:ascii="Times New Roman" w:hAnsi="Times New Roman" w:cs="Times New Roman"/>
          <w:b/>
          <w:sz w:val="24"/>
          <w:szCs w:val="24"/>
        </w:rPr>
        <w:t>Раскройте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B1161" w:rsidRPr="001F6595">
        <w:rPr>
          <w:rFonts w:ascii="Times New Roman" w:hAnsi="Times New Roman" w:cs="Times New Roman"/>
          <w:b/>
          <w:sz w:val="24"/>
          <w:szCs w:val="24"/>
        </w:rPr>
        <w:t>скобки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CB1161" w:rsidRPr="001F6595">
        <w:rPr>
          <w:rFonts w:ascii="Times New Roman" w:hAnsi="Times New Roman" w:cs="Times New Roman"/>
          <w:b/>
          <w:sz w:val="24"/>
          <w:szCs w:val="24"/>
        </w:rPr>
        <w:t>употребляя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B1161" w:rsidRPr="001F6595">
        <w:rPr>
          <w:rFonts w:ascii="Times New Roman" w:hAnsi="Times New Roman" w:cs="Times New Roman"/>
          <w:b/>
          <w:sz w:val="24"/>
          <w:szCs w:val="24"/>
        </w:rPr>
        <w:t>глаголы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B1161" w:rsidRPr="001F6595">
        <w:rPr>
          <w:rFonts w:ascii="Times New Roman" w:hAnsi="Times New Roman" w:cs="Times New Roman"/>
          <w:b/>
          <w:sz w:val="24"/>
          <w:szCs w:val="24"/>
        </w:rPr>
        <w:t>в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B1161" w:rsidRPr="001F6595">
        <w:rPr>
          <w:rFonts w:ascii="Times New Roman" w:hAnsi="Times New Roman" w:cs="Times New Roman"/>
          <w:b/>
          <w:sz w:val="24"/>
          <w:szCs w:val="24"/>
        </w:rPr>
        <w:t>одном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B1161" w:rsidRPr="001F6595">
        <w:rPr>
          <w:rFonts w:ascii="Times New Roman" w:hAnsi="Times New Roman" w:cs="Times New Roman"/>
          <w:b/>
          <w:sz w:val="24"/>
          <w:szCs w:val="24"/>
        </w:rPr>
        <w:t>из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B1161" w:rsidRPr="001F6595">
        <w:rPr>
          <w:rFonts w:ascii="Times New Roman" w:hAnsi="Times New Roman" w:cs="Times New Roman"/>
          <w:b/>
          <w:sz w:val="24"/>
          <w:szCs w:val="24"/>
        </w:rPr>
        <w:t>следующих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B1161" w:rsidRPr="001F6595">
        <w:rPr>
          <w:rFonts w:ascii="Times New Roman" w:hAnsi="Times New Roman" w:cs="Times New Roman"/>
          <w:b/>
          <w:sz w:val="24"/>
          <w:szCs w:val="24"/>
        </w:rPr>
        <w:t>времен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B1161" w:rsidRPr="001F6595"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B1161" w:rsidRPr="001F6595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CB1161" w:rsidRPr="001F6595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B1161" w:rsidRPr="001F6595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CB1161" w:rsidRPr="001F6595"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B1161" w:rsidRPr="001F6595">
        <w:rPr>
          <w:rFonts w:ascii="Times New Roman" w:hAnsi="Times New Roman" w:cs="Times New Roman"/>
          <w:b/>
          <w:sz w:val="24"/>
          <w:szCs w:val="24"/>
          <w:lang w:val="en-US"/>
        </w:rPr>
        <w:t>Continuous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CB1161" w:rsidRPr="001F6595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B1161" w:rsidRPr="001F6595">
        <w:rPr>
          <w:rFonts w:ascii="Times New Roman" w:hAnsi="Times New Roman" w:cs="Times New Roman"/>
          <w:b/>
          <w:sz w:val="24"/>
          <w:szCs w:val="24"/>
          <w:lang w:val="en-US"/>
        </w:rPr>
        <w:t>Continuous</w:t>
      </w:r>
      <w:r w:rsidR="00CB1161" w:rsidRPr="00AF182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B1161" w:rsidRPr="001F6595" w:rsidRDefault="00CB1161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 xml:space="preserve">1. We (to have) a postcard from them two days ago. </w:t>
      </w:r>
      <w:proofErr w:type="gramStart"/>
      <w:r w:rsidRPr="001F6595">
        <w:rPr>
          <w:rFonts w:ascii="Times New Roman" w:hAnsi="Times New Roman" w:cs="Times New Roman"/>
          <w:lang w:val="en-US"/>
        </w:rPr>
        <w:t>They (to say) they (to have) a marvelous time.</w:t>
      </w:r>
      <w:proofErr w:type="gramEnd"/>
    </w:p>
    <w:p w:rsidR="00CB1161" w:rsidRPr="001F6595" w:rsidRDefault="00CB1161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 xml:space="preserve">2. While she (to shop) this morning, she (to lose) her money. </w:t>
      </w:r>
      <w:proofErr w:type="gramStart"/>
      <w:r w:rsidRPr="001F6595">
        <w:rPr>
          <w:rFonts w:ascii="Times New Roman" w:hAnsi="Times New Roman" w:cs="Times New Roman"/>
          <w:lang w:val="en-US"/>
        </w:rPr>
        <w:t>She (not to know) how.</w:t>
      </w:r>
      <w:proofErr w:type="gramEnd"/>
    </w:p>
    <w:p w:rsidR="00CB1161" w:rsidRPr="001F6595" w:rsidRDefault="00CB1161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 xml:space="preserve">3. They (to announce) our flight. </w:t>
      </w:r>
      <w:proofErr w:type="gramStart"/>
      <w:r w:rsidRPr="001F6595">
        <w:rPr>
          <w:rFonts w:ascii="Times New Roman" w:hAnsi="Times New Roman" w:cs="Times New Roman"/>
          <w:lang w:val="en-US"/>
        </w:rPr>
        <w:t>We (to have) a problem.</w:t>
      </w:r>
      <w:proofErr w:type="gramEnd"/>
      <w:r w:rsidRPr="001F659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F6595">
        <w:rPr>
          <w:rFonts w:ascii="Times New Roman" w:hAnsi="Times New Roman" w:cs="Times New Roman"/>
          <w:lang w:val="en-US"/>
        </w:rPr>
        <w:t>One of our suitcases (to miss).</w:t>
      </w:r>
      <w:proofErr w:type="gramEnd"/>
    </w:p>
    <w:p w:rsidR="00CB1161" w:rsidRPr="001F6595" w:rsidRDefault="00CB1161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>4. Who (to speak) there? – I (not to know).</w:t>
      </w:r>
    </w:p>
    <w:p w:rsidR="00CB1161" w:rsidRPr="001F6595" w:rsidRDefault="00CB1161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 xml:space="preserve">5. He (not to smoke). </w:t>
      </w:r>
      <w:proofErr w:type="gramStart"/>
      <w:r w:rsidRPr="001F6595">
        <w:rPr>
          <w:rFonts w:ascii="Times New Roman" w:hAnsi="Times New Roman" w:cs="Times New Roman"/>
          <w:lang w:val="en-US"/>
        </w:rPr>
        <w:t>He (not to smoke) now.</w:t>
      </w:r>
      <w:proofErr w:type="gramEnd"/>
      <w:r w:rsidRPr="001F6595">
        <w:rPr>
          <w:rFonts w:ascii="Times New Roman" w:hAnsi="Times New Roman" w:cs="Times New Roman"/>
          <w:lang w:val="en-US"/>
        </w:rPr>
        <w:t xml:space="preserve"> When he (to be) at the office yesterday, he (not to smoke), he (to work) hard.</w:t>
      </w:r>
    </w:p>
    <w:p w:rsidR="00CB1161" w:rsidRPr="001F6595" w:rsidRDefault="00CB1161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>6. When my sister (to wash) her skirt, she (to find) a pound note in the pocket.</w:t>
      </w:r>
    </w:p>
    <w:p w:rsidR="00CB1161" w:rsidRPr="001F6595" w:rsidRDefault="00CB1161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 xml:space="preserve">7. When you (to learn) German? </w:t>
      </w:r>
    </w:p>
    <w:p w:rsidR="00CB1161" w:rsidRPr="001F6595" w:rsidRDefault="00CB1161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>8. We (to go) home now because it (to be) late.</w:t>
      </w:r>
    </w:p>
    <w:p w:rsidR="00CB1161" w:rsidRPr="001F6595" w:rsidRDefault="00B75D4F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>9. Who you (to wait) for?</w:t>
      </w:r>
    </w:p>
    <w:p w:rsidR="00B75D4F" w:rsidRPr="001F6595" w:rsidRDefault="00B75D4F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>10. Her car (to break) down yesterday while she (to drive) to work.</w:t>
      </w:r>
    </w:p>
    <w:p w:rsidR="00B75D4F" w:rsidRPr="001F6595" w:rsidRDefault="00B75D4F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>11. When and where it (to happen)?</w:t>
      </w:r>
    </w:p>
    <w:p w:rsidR="00B75D4F" w:rsidRPr="001F6595" w:rsidRDefault="00B75D4F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 xml:space="preserve">12. She always (to wear) nice clothes for work. </w:t>
      </w:r>
      <w:proofErr w:type="gramStart"/>
      <w:r w:rsidRPr="001F6595">
        <w:rPr>
          <w:rFonts w:ascii="Times New Roman" w:hAnsi="Times New Roman" w:cs="Times New Roman"/>
          <w:lang w:val="en-US"/>
        </w:rPr>
        <w:t>Today she (to wear) a nice blouse and a dark skirt.</w:t>
      </w:r>
      <w:proofErr w:type="gramEnd"/>
    </w:p>
    <w:p w:rsidR="00B75D4F" w:rsidRPr="001F6595" w:rsidRDefault="00B75D4F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>13. What she (to watch) at the moment?</w:t>
      </w:r>
    </w:p>
    <w:p w:rsidR="00B75D4F" w:rsidRPr="001F6595" w:rsidRDefault="00B75D4F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>14. I (to see) my friend in the street yesterday, but he (to run) for a bus and he (not to have) time to speak to me.</w:t>
      </w:r>
    </w:p>
    <w:p w:rsidR="00B75D4F" w:rsidRPr="001F6595" w:rsidRDefault="00B75D4F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>15. What your son (to do)? – He (to study) computer science.</w:t>
      </w:r>
    </w:p>
    <w:p w:rsidR="00B75D4F" w:rsidRPr="001F6595" w:rsidRDefault="00B75D4F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>16. What you (to do) at this weekend?</w:t>
      </w:r>
    </w:p>
    <w:p w:rsidR="00B75D4F" w:rsidRPr="001F6595" w:rsidRDefault="00B75D4F" w:rsidP="001F659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1F6595">
        <w:rPr>
          <w:rFonts w:ascii="Times New Roman" w:hAnsi="Times New Roman" w:cs="Times New Roman"/>
          <w:lang w:val="en-US"/>
        </w:rPr>
        <w:t xml:space="preserve">17. When she (to open) the door, a man (to stand) on the doorstep. It (to be) her uncle, but she (not to recognize) him because he (to wear) dark glasses. </w:t>
      </w:r>
    </w:p>
    <w:p w:rsidR="001F6595" w:rsidRDefault="00B75D4F" w:rsidP="001F65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18. Last night we (to go) to a café to meet our friends. </w:t>
      </w:r>
    </w:p>
    <w:p w:rsidR="001F6595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595" w:rsidRPr="00E437CB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65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3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E437CB">
        <w:rPr>
          <w:rFonts w:ascii="Times New Roman" w:hAnsi="Times New Roman" w:cs="Times New Roman"/>
          <w:b/>
          <w:sz w:val="24"/>
          <w:szCs w:val="24"/>
        </w:rPr>
        <w:t>Раскройте</w:t>
      </w:r>
      <w:r w:rsidR="00E437CB" w:rsidRPr="00E43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437CB">
        <w:rPr>
          <w:rFonts w:ascii="Times New Roman" w:hAnsi="Times New Roman" w:cs="Times New Roman"/>
          <w:b/>
          <w:sz w:val="24"/>
          <w:szCs w:val="24"/>
        </w:rPr>
        <w:t>скобки</w:t>
      </w:r>
      <w:r w:rsidR="00E437CB" w:rsidRPr="00E43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E437CB">
        <w:rPr>
          <w:rFonts w:ascii="Times New Roman" w:hAnsi="Times New Roman" w:cs="Times New Roman"/>
          <w:b/>
          <w:sz w:val="24"/>
          <w:szCs w:val="24"/>
        </w:rPr>
        <w:t>употребляя</w:t>
      </w:r>
      <w:r w:rsidR="00E437CB" w:rsidRPr="00E43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437CB">
        <w:rPr>
          <w:rFonts w:ascii="Times New Roman" w:hAnsi="Times New Roman" w:cs="Times New Roman"/>
          <w:b/>
          <w:sz w:val="24"/>
          <w:szCs w:val="24"/>
        </w:rPr>
        <w:t>глаголы</w:t>
      </w:r>
      <w:r w:rsidR="00E437CB" w:rsidRPr="00E43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437CB">
        <w:rPr>
          <w:rFonts w:ascii="Times New Roman" w:hAnsi="Times New Roman" w:cs="Times New Roman"/>
          <w:b/>
          <w:sz w:val="24"/>
          <w:szCs w:val="24"/>
        </w:rPr>
        <w:t>в</w:t>
      </w:r>
      <w:r w:rsidR="00E437CB" w:rsidRPr="00E43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437CB">
        <w:rPr>
          <w:rFonts w:ascii="Times New Roman" w:hAnsi="Times New Roman" w:cs="Times New Roman"/>
          <w:b/>
          <w:sz w:val="24"/>
          <w:szCs w:val="24"/>
          <w:lang w:val="en-US"/>
        </w:rPr>
        <w:t>Past Simple or Past Continuous.</w:t>
      </w:r>
    </w:p>
    <w:p w:rsidR="001F6595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E437CB">
        <w:rPr>
          <w:rFonts w:ascii="Times New Roman" w:hAnsi="Times New Roman" w:cs="Times New Roman"/>
          <w:sz w:val="24"/>
          <w:szCs w:val="24"/>
          <w:lang w:val="en-US"/>
        </w:rPr>
        <w:t xml:space="preserve"> Lena (to sweep) the floor on Sunday. </w:t>
      </w:r>
      <w:proofErr w:type="gramStart"/>
      <w:r w:rsidR="00E437CB">
        <w:rPr>
          <w:rFonts w:ascii="Times New Roman" w:hAnsi="Times New Roman" w:cs="Times New Roman"/>
          <w:sz w:val="24"/>
          <w:szCs w:val="24"/>
          <w:lang w:val="en-US"/>
        </w:rPr>
        <w:t>Lena (to sweep) the floor from 11 till 12 on Sunday.</w:t>
      </w:r>
      <w:proofErr w:type="gramEnd"/>
    </w:p>
    <w:p w:rsidR="001F6595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437CB">
        <w:rPr>
          <w:rFonts w:ascii="Times New Roman" w:hAnsi="Times New Roman" w:cs="Times New Roman"/>
          <w:sz w:val="24"/>
          <w:szCs w:val="24"/>
          <w:lang w:val="en-US"/>
        </w:rPr>
        <w:t xml:space="preserve"> They (to go) to the wood last Sunday? </w:t>
      </w:r>
      <w:proofErr w:type="gramStart"/>
      <w:r w:rsidR="00E437CB">
        <w:rPr>
          <w:rFonts w:ascii="Times New Roman" w:hAnsi="Times New Roman" w:cs="Times New Roman"/>
          <w:sz w:val="24"/>
          <w:szCs w:val="24"/>
          <w:lang w:val="en-US"/>
        </w:rPr>
        <w:t>When they (to sail) down the river they (to see) a little island.</w:t>
      </w:r>
      <w:proofErr w:type="gramEnd"/>
    </w:p>
    <w:p w:rsidR="001F6595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E437CB">
        <w:rPr>
          <w:rFonts w:ascii="Times New Roman" w:hAnsi="Times New Roman" w:cs="Times New Roman"/>
          <w:sz w:val="24"/>
          <w:szCs w:val="24"/>
          <w:lang w:val="en-US"/>
        </w:rPr>
        <w:t xml:space="preserve"> We (to work) the whole morning yesterday. </w:t>
      </w:r>
      <w:proofErr w:type="gramStart"/>
      <w:r w:rsidR="00E437CB">
        <w:rPr>
          <w:rFonts w:ascii="Times New Roman" w:hAnsi="Times New Roman" w:cs="Times New Roman"/>
          <w:sz w:val="24"/>
          <w:szCs w:val="24"/>
          <w:lang w:val="en-US"/>
        </w:rPr>
        <w:t>Mother (to cook) dinner at 3 o’clock yesterday.</w:t>
      </w:r>
      <w:proofErr w:type="gramEnd"/>
      <w:r w:rsidR="00E43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F6595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E437CB">
        <w:rPr>
          <w:rFonts w:ascii="Times New Roman" w:hAnsi="Times New Roman" w:cs="Times New Roman"/>
          <w:sz w:val="24"/>
          <w:szCs w:val="24"/>
          <w:lang w:val="en-US"/>
        </w:rPr>
        <w:t xml:space="preserve"> She (to finish) cooking at 4 o’clock yesterday. </w:t>
      </w:r>
      <w:proofErr w:type="gramStart"/>
      <w:r w:rsidR="00E437CB">
        <w:rPr>
          <w:rFonts w:ascii="Times New Roman" w:hAnsi="Times New Roman" w:cs="Times New Roman"/>
          <w:sz w:val="24"/>
          <w:szCs w:val="24"/>
          <w:lang w:val="en-US"/>
        </w:rPr>
        <w:t>At half past four yesterday we (to have) dinner.</w:t>
      </w:r>
      <w:proofErr w:type="gramEnd"/>
    </w:p>
    <w:p w:rsidR="001F6595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E437CB">
        <w:rPr>
          <w:rFonts w:ascii="Times New Roman" w:hAnsi="Times New Roman" w:cs="Times New Roman"/>
          <w:sz w:val="24"/>
          <w:szCs w:val="24"/>
          <w:lang w:val="en-US"/>
        </w:rPr>
        <w:t xml:space="preserve"> They (to translate) a difficult text yesterday. </w:t>
      </w:r>
      <w:proofErr w:type="gramStart"/>
      <w:r w:rsidR="00E437CB">
        <w:rPr>
          <w:rFonts w:ascii="Times New Roman" w:hAnsi="Times New Roman" w:cs="Times New Roman"/>
          <w:sz w:val="24"/>
          <w:szCs w:val="24"/>
          <w:lang w:val="en-US"/>
        </w:rPr>
        <w:t>I (to open) the window at 6 o’clock yesterday.</w:t>
      </w:r>
      <w:proofErr w:type="gramEnd"/>
    </w:p>
    <w:p w:rsidR="00E437CB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E437CB">
        <w:rPr>
          <w:rFonts w:ascii="Times New Roman" w:hAnsi="Times New Roman" w:cs="Times New Roman"/>
          <w:sz w:val="24"/>
          <w:szCs w:val="24"/>
          <w:lang w:val="en-US"/>
        </w:rPr>
        <w:t xml:space="preserve"> You (to go) to the cinema yesterday? </w:t>
      </w:r>
      <w:proofErr w:type="gramStart"/>
      <w:r w:rsidR="00E437CB">
        <w:rPr>
          <w:rFonts w:ascii="Times New Roman" w:hAnsi="Times New Roman" w:cs="Times New Roman"/>
          <w:sz w:val="24"/>
          <w:szCs w:val="24"/>
          <w:lang w:val="en-US"/>
        </w:rPr>
        <w:t>I (not to see) Mike last week.</w:t>
      </w:r>
      <w:proofErr w:type="gramEnd"/>
    </w:p>
    <w:p w:rsidR="001F6595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E437CB">
        <w:rPr>
          <w:rFonts w:ascii="Times New Roman" w:hAnsi="Times New Roman" w:cs="Times New Roman"/>
          <w:sz w:val="24"/>
          <w:szCs w:val="24"/>
          <w:lang w:val="en-US"/>
        </w:rPr>
        <w:t xml:space="preserve"> When I (to open) the door, my friends (to sit) around the table.</w:t>
      </w:r>
      <w:r w:rsidR="00AF1825">
        <w:rPr>
          <w:rFonts w:ascii="Times New Roman" w:hAnsi="Times New Roman" w:cs="Times New Roman"/>
          <w:sz w:val="24"/>
          <w:szCs w:val="24"/>
          <w:lang w:val="en-US"/>
        </w:rPr>
        <w:t xml:space="preserve"> When you (to begin) doing your homework yesterday?</w:t>
      </w:r>
      <w:r w:rsidR="00E43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F6595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AF1825">
        <w:rPr>
          <w:rFonts w:ascii="Times New Roman" w:hAnsi="Times New Roman" w:cs="Times New Roman"/>
          <w:sz w:val="24"/>
          <w:szCs w:val="24"/>
          <w:lang w:val="en-US"/>
        </w:rPr>
        <w:t xml:space="preserve"> We (to discuss) the latest news from 3 till 4 yesterday. When I (to read) the newspaper yesterday, I (to find) an interesting article on UFOs. </w:t>
      </w:r>
    </w:p>
    <w:p w:rsidR="001F6595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AF1825">
        <w:rPr>
          <w:rFonts w:ascii="Times New Roman" w:hAnsi="Times New Roman" w:cs="Times New Roman"/>
          <w:sz w:val="24"/>
          <w:szCs w:val="24"/>
          <w:lang w:val="en-US"/>
        </w:rPr>
        <w:t xml:space="preserve"> You (to watch) TV yesterday? – Yes, we (to watch) TV the whole evening yesterday. When you (to go) to bed yesterday?</w:t>
      </w:r>
    </w:p>
    <w:p w:rsidR="001F6595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AF1825">
        <w:rPr>
          <w:rFonts w:ascii="Times New Roman" w:hAnsi="Times New Roman" w:cs="Times New Roman"/>
          <w:sz w:val="24"/>
          <w:szCs w:val="24"/>
          <w:lang w:val="en-US"/>
        </w:rPr>
        <w:t xml:space="preserve"> I (to go) to bed at 10 o’clock yesterday. </w:t>
      </w:r>
      <w:proofErr w:type="gramStart"/>
      <w:r w:rsidR="00AF1825">
        <w:rPr>
          <w:rFonts w:ascii="Times New Roman" w:hAnsi="Times New Roman" w:cs="Times New Roman"/>
          <w:sz w:val="24"/>
          <w:szCs w:val="24"/>
          <w:lang w:val="en-US"/>
        </w:rPr>
        <w:t>At half past ten yesterday I (to sleep).</w:t>
      </w:r>
      <w:proofErr w:type="gramEnd"/>
    </w:p>
    <w:p w:rsidR="00AF1825" w:rsidRDefault="001F6595" w:rsidP="001F65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="00AF1825">
        <w:rPr>
          <w:rFonts w:ascii="Times New Roman" w:hAnsi="Times New Roman" w:cs="Times New Roman"/>
          <w:sz w:val="24"/>
          <w:szCs w:val="24"/>
          <w:lang w:val="en-US"/>
        </w:rPr>
        <w:t xml:space="preserve"> When I (to come) home from school yesterday, my little brother (to sit) on the floor with all his toys around him. </w:t>
      </w:r>
      <w:proofErr w:type="gramStart"/>
      <w:r w:rsidR="00AF1825">
        <w:rPr>
          <w:rFonts w:ascii="Times New Roman" w:hAnsi="Times New Roman" w:cs="Times New Roman"/>
          <w:sz w:val="24"/>
          <w:szCs w:val="24"/>
          <w:lang w:val="en-US"/>
        </w:rPr>
        <w:t>He (to play) with them.</w:t>
      </w:r>
      <w:proofErr w:type="gramEnd"/>
      <w:r w:rsidR="00AF1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F1825">
        <w:rPr>
          <w:rFonts w:ascii="Times New Roman" w:hAnsi="Times New Roman" w:cs="Times New Roman"/>
          <w:sz w:val="24"/>
          <w:szCs w:val="24"/>
          <w:lang w:val="en-US"/>
        </w:rPr>
        <w:t>I (to tell) him to put his toys into the box as he (to make) too much noise.</w:t>
      </w:r>
      <w:proofErr w:type="gramEnd"/>
    </w:p>
    <w:sectPr w:rsidR="00AF1825" w:rsidSect="00CB11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61"/>
    <w:rsid w:val="00002DB8"/>
    <w:rsid w:val="000B38CE"/>
    <w:rsid w:val="000C32D3"/>
    <w:rsid w:val="000C4989"/>
    <w:rsid w:val="000C49EF"/>
    <w:rsid w:val="000C6A18"/>
    <w:rsid w:val="000C7AA8"/>
    <w:rsid w:val="000C7F38"/>
    <w:rsid w:val="000E1639"/>
    <w:rsid w:val="00102410"/>
    <w:rsid w:val="00131FFC"/>
    <w:rsid w:val="0017086A"/>
    <w:rsid w:val="001A7CD0"/>
    <w:rsid w:val="001C1C3B"/>
    <w:rsid w:val="001F6595"/>
    <w:rsid w:val="00213ACA"/>
    <w:rsid w:val="0022411C"/>
    <w:rsid w:val="002309F1"/>
    <w:rsid w:val="00265C4E"/>
    <w:rsid w:val="002C2185"/>
    <w:rsid w:val="00305195"/>
    <w:rsid w:val="00316DB3"/>
    <w:rsid w:val="0033728D"/>
    <w:rsid w:val="00360D8C"/>
    <w:rsid w:val="00373C10"/>
    <w:rsid w:val="003A7E88"/>
    <w:rsid w:val="00414137"/>
    <w:rsid w:val="0049158B"/>
    <w:rsid w:val="00494337"/>
    <w:rsid w:val="004D216E"/>
    <w:rsid w:val="004F62D1"/>
    <w:rsid w:val="0052680F"/>
    <w:rsid w:val="00571EDD"/>
    <w:rsid w:val="00575204"/>
    <w:rsid w:val="005A67A4"/>
    <w:rsid w:val="005F6C65"/>
    <w:rsid w:val="00622105"/>
    <w:rsid w:val="00674314"/>
    <w:rsid w:val="006B588B"/>
    <w:rsid w:val="006C1BDC"/>
    <w:rsid w:val="006D117D"/>
    <w:rsid w:val="006F272C"/>
    <w:rsid w:val="00716CBF"/>
    <w:rsid w:val="0076460E"/>
    <w:rsid w:val="00797BE5"/>
    <w:rsid w:val="007D072C"/>
    <w:rsid w:val="008044EC"/>
    <w:rsid w:val="0080568A"/>
    <w:rsid w:val="008104B5"/>
    <w:rsid w:val="0081742C"/>
    <w:rsid w:val="00835BE5"/>
    <w:rsid w:val="00854A4A"/>
    <w:rsid w:val="008654D0"/>
    <w:rsid w:val="008666E9"/>
    <w:rsid w:val="008827BB"/>
    <w:rsid w:val="00894577"/>
    <w:rsid w:val="008967EB"/>
    <w:rsid w:val="008A6513"/>
    <w:rsid w:val="008F6BA2"/>
    <w:rsid w:val="00906DBF"/>
    <w:rsid w:val="00922033"/>
    <w:rsid w:val="009362AF"/>
    <w:rsid w:val="00976E89"/>
    <w:rsid w:val="009B43AD"/>
    <w:rsid w:val="009E7C2B"/>
    <w:rsid w:val="00A05682"/>
    <w:rsid w:val="00A12AF8"/>
    <w:rsid w:val="00A14C5D"/>
    <w:rsid w:val="00A22D3A"/>
    <w:rsid w:val="00A301F3"/>
    <w:rsid w:val="00A42B64"/>
    <w:rsid w:val="00A5319A"/>
    <w:rsid w:val="00A62F41"/>
    <w:rsid w:val="00A65D69"/>
    <w:rsid w:val="00AA1AEB"/>
    <w:rsid w:val="00AA6A05"/>
    <w:rsid w:val="00AC3FF6"/>
    <w:rsid w:val="00AF1825"/>
    <w:rsid w:val="00B2394F"/>
    <w:rsid w:val="00B63752"/>
    <w:rsid w:val="00B668EC"/>
    <w:rsid w:val="00B75D4F"/>
    <w:rsid w:val="00BB2692"/>
    <w:rsid w:val="00BF055D"/>
    <w:rsid w:val="00C3514A"/>
    <w:rsid w:val="00C44268"/>
    <w:rsid w:val="00C51CFD"/>
    <w:rsid w:val="00C83DBF"/>
    <w:rsid w:val="00CA5033"/>
    <w:rsid w:val="00CB1161"/>
    <w:rsid w:val="00CB47A0"/>
    <w:rsid w:val="00CD7946"/>
    <w:rsid w:val="00CE6FBB"/>
    <w:rsid w:val="00D46872"/>
    <w:rsid w:val="00D65F70"/>
    <w:rsid w:val="00D6707C"/>
    <w:rsid w:val="00D70FDC"/>
    <w:rsid w:val="00D71A88"/>
    <w:rsid w:val="00D83144"/>
    <w:rsid w:val="00E42ADC"/>
    <w:rsid w:val="00E437CB"/>
    <w:rsid w:val="00E512D1"/>
    <w:rsid w:val="00E5467B"/>
    <w:rsid w:val="00EB2B6A"/>
    <w:rsid w:val="00EB5276"/>
    <w:rsid w:val="00F11C09"/>
    <w:rsid w:val="00F1753A"/>
    <w:rsid w:val="00F327BC"/>
    <w:rsid w:val="00F3477B"/>
    <w:rsid w:val="00F37C73"/>
    <w:rsid w:val="00F50824"/>
    <w:rsid w:val="00F648A8"/>
    <w:rsid w:val="00F810CE"/>
    <w:rsid w:val="00F8158B"/>
    <w:rsid w:val="00F84C3E"/>
    <w:rsid w:val="00F93AC4"/>
    <w:rsid w:val="00F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2017-11-19T21:09:00Z</dcterms:created>
  <dcterms:modified xsi:type="dcterms:W3CDTF">2017-11-21T13:07:00Z</dcterms:modified>
</cp:coreProperties>
</file>