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CF" w:rsidRPr="001A7D0E" w:rsidRDefault="00310CCF" w:rsidP="00310CCF">
      <w:pPr>
        <w:spacing w:after="0"/>
        <w:jc w:val="center"/>
        <w:rPr>
          <w:b/>
        </w:rPr>
      </w:pPr>
      <w:r w:rsidRPr="001A7D0E">
        <w:rPr>
          <w:b/>
        </w:rPr>
        <w:t>ОНТОГЕНЕЗ</w:t>
      </w:r>
    </w:p>
    <w:p w:rsidR="00310CCF" w:rsidRDefault="00310CCF" w:rsidP="00310CCF">
      <w:pPr>
        <w:spacing w:after="0"/>
        <w:jc w:val="center"/>
      </w:pPr>
      <w:r>
        <w:t>(индивидуальное развитие от  зарождения до смерти)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211"/>
        <w:gridCol w:w="5245"/>
      </w:tblGrid>
      <w:tr w:rsidR="00310CCF" w:rsidTr="00310CCF">
        <w:trPr>
          <w:trHeight w:val="14249"/>
        </w:trPr>
        <w:tc>
          <w:tcPr>
            <w:tcW w:w="5211" w:type="dxa"/>
          </w:tcPr>
          <w:p w:rsidR="00310CCF" w:rsidRDefault="00310CCF" w:rsidP="001D40AC">
            <w:pPr>
              <w:jc w:val="center"/>
            </w:pPr>
            <w:r>
              <w:t>ЭМБРИОНАЛЬНЫЙ ПЕРИОД</w:t>
            </w:r>
          </w:p>
          <w:p w:rsidR="00310CCF" w:rsidRDefault="00310CCF" w:rsidP="001D40AC">
            <w:pPr>
              <w:jc w:val="center"/>
            </w:pPr>
            <w:r>
              <w:t>(от зиготы до рождения)</w:t>
            </w:r>
          </w:p>
          <w:p w:rsidR="00310CCF" w:rsidRPr="007838F4" w:rsidRDefault="00310CCF" w:rsidP="00310CCF">
            <w:pPr>
              <w:rPr>
                <w:b/>
              </w:rPr>
            </w:pPr>
          </w:p>
          <w:p w:rsidR="00310CCF" w:rsidRPr="007838F4" w:rsidRDefault="00310CCF" w:rsidP="00310CCF">
            <w:pPr>
              <w:jc w:val="center"/>
              <w:rPr>
                <w:b/>
              </w:rPr>
            </w:pPr>
            <w:r w:rsidRPr="007838F4">
              <w:rPr>
                <w:b/>
              </w:rPr>
              <w:t>ДРОБЛЕНИЕ</w:t>
            </w:r>
          </w:p>
          <w:p w:rsidR="00310CCF" w:rsidRPr="007838F4" w:rsidRDefault="00310CCF" w:rsidP="00310CCF">
            <w:pPr>
              <w:rPr>
                <w:b/>
              </w:rPr>
            </w:pPr>
            <w:r w:rsidRPr="007838F4">
              <w:rPr>
                <w:b/>
              </w:rPr>
              <w:t>Образуется бластула – однослойный зародыш</w:t>
            </w:r>
          </w:p>
          <w:p w:rsidR="00310CCF" w:rsidRPr="007838F4" w:rsidRDefault="00310CCF" w:rsidP="00310CCF">
            <w:pPr>
              <w:rPr>
                <w:b/>
              </w:rPr>
            </w:pPr>
          </w:p>
          <w:p w:rsidR="00310CCF" w:rsidRPr="001A7D0E" w:rsidRDefault="00310CCF" w:rsidP="00310CCF">
            <w:pPr>
              <w:rPr>
                <w:b/>
              </w:rPr>
            </w:pPr>
            <w:r w:rsidRPr="007838F4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4AB2DEC" wp14:editId="560D7FF0">
                      <wp:simplePos x="0" y="0"/>
                      <wp:positionH relativeFrom="column">
                        <wp:posOffset>1149607</wp:posOffset>
                      </wp:positionH>
                      <wp:positionV relativeFrom="paragraph">
                        <wp:posOffset>100870</wp:posOffset>
                      </wp:positionV>
                      <wp:extent cx="1643974" cy="359924"/>
                      <wp:effectExtent l="0" t="0" r="13970" b="2159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3974" cy="35992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10CCF" w:rsidRDefault="00310CCF" w:rsidP="00310CCF">
                                  <w:r>
                                    <w:t>Первичная полость тела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90.5pt;margin-top:7.95pt;width:129.45pt;height:2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" fillcolor="window" strokeweight=".5pt">
                      <v:textbox>
                        <w:txbxContent>
                          <w:p w:rsidR="00310CCF" w:rsidRDefault="00310CCF" w:rsidP="00310CCF">
                            <w:r>
                              <w:t>Первичная полость тела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838F4">
              <w:rPr>
                <w:b/>
                <w:noProof/>
                <w:lang w:eastAsia="ru-RU"/>
              </w:rPr>
              <w:drawing>
                <wp:inline distT="0" distB="0" distL="0" distR="0" wp14:anchorId="5EF205C8" wp14:editId="05D4C392">
                  <wp:extent cx="959409" cy="11867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735" cy="11921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10CCF" w:rsidRPr="007838F4" w:rsidRDefault="00310CCF" w:rsidP="00310CCF">
            <w:pPr>
              <w:jc w:val="center"/>
              <w:rPr>
                <w:b/>
              </w:rPr>
            </w:pPr>
            <w:r w:rsidRPr="007838F4">
              <w:rPr>
                <w:b/>
              </w:rPr>
              <w:t>ГАСТРУЛЯЦИЯ</w:t>
            </w:r>
          </w:p>
          <w:p w:rsidR="00310CCF" w:rsidRPr="007838F4" w:rsidRDefault="00310CCF" w:rsidP="00310CCF">
            <w:pPr>
              <w:rPr>
                <w:b/>
              </w:rPr>
            </w:pPr>
            <w:r w:rsidRPr="007838F4">
              <w:rPr>
                <w:b/>
              </w:rPr>
              <w:t>Образуется гаструла – двухслойный зародыш</w:t>
            </w:r>
          </w:p>
          <w:p w:rsidR="00310CCF" w:rsidRPr="007838F4" w:rsidRDefault="00310CCF" w:rsidP="00310CCF">
            <w:pPr>
              <w:rPr>
                <w:b/>
              </w:rPr>
            </w:pPr>
            <w:r w:rsidRPr="007838F4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E5F5975" wp14:editId="3AF7B7CB">
                      <wp:simplePos x="0" y="0"/>
                      <wp:positionH relativeFrom="column">
                        <wp:posOffset>-56623</wp:posOffset>
                      </wp:positionH>
                      <wp:positionV relativeFrom="paragraph">
                        <wp:posOffset>151414</wp:posOffset>
                      </wp:positionV>
                      <wp:extent cx="826851" cy="272374"/>
                      <wp:effectExtent l="0" t="0" r="11430" b="13970"/>
                      <wp:wrapNone/>
                      <wp:docPr id="13" name="Поле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6851" cy="27237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10CCF" w:rsidRDefault="00310CCF" w:rsidP="00310CCF">
                                  <w:proofErr w:type="spellStart"/>
                                  <w:r>
                                    <w:t>эктодермаа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" o:spid="_x0000_s1027" type="#_x0000_t202" style="position:absolute;margin-left:-4.45pt;margin-top:11.9pt;width:65.1pt;height:21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" fillcolor="window" strokeweight=".5pt">
                      <v:textbox>
                        <w:txbxContent>
                          <w:p w:rsidR="00310CCF" w:rsidRDefault="00310CCF" w:rsidP="00310CCF">
                            <w:proofErr w:type="spellStart"/>
                            <w:r>
                              <w:t>эктодермаа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10CCF" w:rsidRPr="007838F4" w:rsidRDefault="00310CCF" w:rsidP="00310CCF">
            <w:pPr>
              <w:rPr>
                <w:b/>
              </w:rPr>
            </w:pPr>
          </w:p>
          <w:p w:rsidR="00310CCF" w:rsidRPr="007838F4" w:rsidRDefault="00310CCF" w:rsidP="00310CCF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C52BBDD" wp14:editId="1CFDF450">
                      <wp:simplePos x="0" y="0"/>
                      <wp:positionH relativeFrom="column">
                        <wp:posOffset>770228</wp:posOffset>
                      </wp:positionH>
                      <wp:positionV relativeFrom="paragraph">
                        <wp:posOffset>252041</wp:posOffset>
                      </wp:positionV>
                      <wp:extent cx="379379" cy="146050"/>
                      <wp:effectExtent l="0" t="0" r="20955" b="2540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79379" cy="146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flip:x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65pt,19.85pt" to="90.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"/>
                  </w:pict>
                </mc:Fallback>
              </mc:AlternateContent>
            </w:r>
            <w:r w:rsidRPr="007838F4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5927189" wp14:editId="6E1A71C1">
                      <wp:simplePos x="0" y="0"/>
                      <wp:positionH relativeFrom="column">
                        <wp:posOffset>857777</wp:posOffset>
                      </wp:positionH>
                      <wp:positionV relativeFrom="paragraph">
                        <wp:posOffset>4972</wp:posOffset>
                      </wp:positionV>
                      <wp:extent cx="875489" cy="243191"/>
                      <wp:effectExtent l="0" t="0" r="20320" b="24130"/>
                      <wp:wrapNone/>
                      <wp:docPr id="17" name="Поле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5489" cy="24319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10CCF" w:rsidRDefault="00310CCF" w:rsidP="00310CCF">
                                  <w:r>
                                    <w:t>энтодерма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17" o:spid="_x0000_s1028" type="#_x0000_t202" style="position:absolute;margin-left:67.55pt;margin-top:.4pt;width:68.95pt;height:19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" fillcolor="window" strokeweight=".5pt">
                      <v:textbox>
                        <w:txbxContent>
                          <w:p w:rsidR="00310CCF" w:rsidRDefault="00310CCF" w:rsidP="00310CCF">
                            <w:r>
                              <w:t>энтодерма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838F4">
              <w:rPr>
                <w:b/>
                <w:noProof/>
                <w:lang w:eastAsia="ru-RU"/>
              </w:rPr>
              <w:drawing>
                <wp:inline distT="0" distB="0" distL="0" distR="0" wp14:anchorId="078AE2EA" wp14:editId="762FF0C3">
                  <wp:extent cx="963038" cy="987521"/>
                  <wp:effectExtent l="0" t="0" r="8890" b="317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2" cy="9942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10CCF" w:rsidRPr="007838F4" w:rsidRDefault="00310CCF" w:rsidP="00310CCF">
            <w:pPr>
              <w:rPr>
                <w:b/>
              </w:rPr>
            </w:pPr>
            <w:r w:rsidRPr="007838F4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8346D2A" wp14:editId="7E4CB5B4">
                      <wp:simplePos x="0" y="0"/>
                      <wp:positionH relativeFrom="column">
                        <wp:posOffset>604858</wp:posOffset>
                      </wp:positionH>
                      <wp:positionV relativeFrom="paragraph">
                        <wp:posOffset>-8985</wp:posOffset>
                      </wp:positionV>
                      <wp:extent cx="1877438" cy="243192"/>
                      <wp:effectExtent l="0" t="0" r="27940" b="24130"/>
                      <wp:wrapNone/>
                      <wp:docPr id="18" name="Поле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7438" cy="24319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10CCF" w:rsidRDefault="00310CCF" w:rsidP="00310CCF">
                                  <w:r>
                                    <w:t>Первичный рот = бластопор</w:t>
                                  </w:r>
                                </w:p>
                                <w:p w:rsidR="00310CCF" w:rsidRDefault="00310CCF" w:rsidP="00310CC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18" o:spid="_x0000_s1029" type="#_x0000_t202" style="position:absolute;margin-left:47.65pt;margin-top:-.7pt;width:147.85pt;height:19.1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" fillcolor="window" strokeweight=".5pt">
                      <v:textbox>
                        <w:txbxContent>
                          <w:p w:rsidR="00310CCF" w:rsidRDefault="00310CCF" w:rsidP="00310CCF">
                            <w:r>
                              <w:t>Первичный рот = бластопор</w:t>
                            </w:r>
                          </w:p>
                          <w:p w:rsidR="00310CCF" w:rsidRDefault="00310CCF" w:rsidP="00310CCF"/>
                        </w:txbxContent>
                      </v:textbox>
                    </v:shape>
                  </w:pict>
                </mc:Fallback>
              </mc:AlternateContent>
            </w:r>
            <w:r w:rsidRPr="007838F4">
              <w:rPr>
                <w:b/>
              </w:rPr>
              <w:t xml:space="preserve">                                                                                      </w:t>
            </w:r>
          </w:p>
          <w:p w:rsidR="00310CCF" w:rsidRPr="007838F4" w:rsidRDefault="00310CCF" w:rsidP="00310CCF">
            <w:pPr>
              <w:rPr>
                <w:b/>
              </w:rPr>
            </w:pPr>
          </w:p>
          <w:p w:rsidR="00310CCF" w:rsidRPr="007838F4" w:rsidRDefault="00310CCF" w:rsidP="00310CCF">
            <w:pPr>
              <w:rPr>
                <w:b/>
              </w:rPr>
            </w:pPr>
            <w:r w:rsidRPr="007838F4">
              <w:rPr>
                <w:b/>
              </w:rPr>
              <w:t>На стадии двуслойного зародыша развитие остановилось у кишечнополостных и губок. У всех остальных происходит закладка 3-его зародышего листка – МЕЗОДЕРМЫ</w:t>
            </w:r>
          </w:p>
          <w:p w:rsidR="001A7D0E" w:rsidRPr="007838F4" w:rsidRDefault="001A7D0E" w:rsidP="001A7D0E">
            <w:pPr>
              <w:rPr>
                <w:b/>
              </w:rPr>
            </w:pPr>
          </w:p>
          <w:p w:rsidR="001A7D0E" w:rsidRPr="007838F4" w:rsidRDefault="001A7D0E" w:rsidP="001A7D0E">
            <w:pPr>
              <w:jc w:val="center"/>
              <w:rPr>
                <w:b/>
              </w:rPr>
            </w:pPr>
            <w:r w:rsidRPr="007838F4">
              <w:rPr>
                <w:b/>
              </w:rPr>
              <w:t>НЕЙРУЛА</w:t>
            </w:r>
          </w:p>
          <w:p w:rsidR="001A7D0E" w:rsidRPr="007838F4" w:rsidRDefault="001A7D0E" w:rsidP="001A7D0E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E81832F" wp14:editId="59928894">
                      <wp:simplePos x="0" y="0"/>
                      <wp:positionH relativeFrom="column">
                        <wp:posOffset>186568</wp:posOffset>
                      </wp:positionH>
                      <wp:positionV relativeFrom="paragraph">
                        <wp:posOffset>132121</wp:posOffset>
                      </wp:positionV>
                      <wp:extent cx="1322462" cy="291465"/>
                      <wp:effectExtent l="0" t="0" r="11430" b="13335"/>
                      <wp:wrapNone/>
                      <wp:docPr id="44" name="Поле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2462" cy="2914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A7D0E" w:rsidRDefault="001A7D0E" w:rsidP="001A7D0E">
                                  <w:r>
                                    <w:t>Нервный желобок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4" o:spid="_x0000_s1030" type="#_x0000_t202" style="position:absolute;left:0;text-align:left;margin-left:14.7pt;margin-top:10.4pt;width:104.15pt;height:22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" fillcolor="window" strokeweight=".5pt">
                      <v:textbox>
                        <w:txbxContent>
                          <w:p w:rsidR="001A7D0E" w:rsidRDefault="001A7D0E" w:rsidP="001A7D0E">
                            <w:r>
                              <w:t>Нервный желобок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A7D0E" w:rsidRPr="007838F4" w:rsidRDefault="001A7D0E" w:rsidP="001A7D0E">
            <w:pPr>
              <w:jc w:val="center"/>
              <w:rPr>
                <w:b/>
              </w:rPr>
            </w:pPr>
          </w:p>
          <w:p w:rsidR="001A7D0E" w:rsidRPr="007838F4" w:rsidRDefault="001A7D0E" w:rsidP="001A7D0E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58E72D3" wp14:editId="24D7F96C">
                      <wp:simplePos x="0" y="0"/>
                      <wp:positionH relativeFrom="column">
                        <wp:posOffset>1508638</wp:posOffset>
                      </wp:positionH>
                      <wp:positionV relativeFrom="paragraph">
                        <wp:posOffset>82955</wp:posOffset>
                      </wp:positionV>
                      <wp:extent cx="392" cy="174706"/>
                      <wp:effectExtent l="0" t="0" r="19050" b="15875"/>
                      <wp:wrapNone/>
                      <wp:docPr id="45" name="Прямая соединительная линия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2" cy="174706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5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8pt,6.55pt" to="118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"/>
                  </w:pict>
                </mc:Fallback>
              </mc:AlternateContent>
            </w: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C8865E0" wp14:editId="67B8FA58">
                      <wp:simplePos x="0" y="0"/>
                      <wp:positionH relativeFrom="column">
                        <wp:posOffset>2064007</wp:posOffset>
                      </wp:positionH>
                      <wp:positionV relativeFrom="paragraph">
                        <wp:posOffset>-4594</wp:posOffset>
                      </wp:positionV>
                      <wp:extent cx="875489" cy="262647"/>
                      <wp:effectExtent l="0" t="0" r="20320" b="23495"/>
                      <wp:wrapNone/>
                      <wp:docPr id="46" name="Поле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5489" cy="26264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A7D0E" w:rsidRDefault="001A7D0E" w:rsidP="001A7D0E">
                                  <w:r>
                                    <w:t>мезодерма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46" o:spid="_x0000_s1031" type="#_x0000_t202" style="position:absolute;left:0;text-align:left;margin-left:162.5pt;margin-top:-.35pt;width:68.95pt;height:20.7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" fillcolor="window" strokeweight=".5pt">
                      <v:textbox>
                        <w:txbxContent>
                          <w:p w:rsidR="001A7D0E" w:rsidRDefault="001A7D0E" w:rsidP="001A7D0E">
                            <w:r>
                              <w:t>мезодерма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E68F61C" wp14:editId="5BB6587A">
                      <wp:simplePos x="0" y="0"/>
                      <wp:positionH relativeFrom="column">
                        <wp:posOffset>1732807</wp:posOffset>
                      </wp:positionH>
                      <wp:positionV relativeFrom="paragraph">
                        <wp:posOffset>82955</wp:posOffset>
                      </wp:positionV>
                      <wp:extent cx="331200" cy="233464"/>
                      <wp:effectExtent l="0" t="0" r="31115" b="33655"/>
                      <wp:wrapNone/>
                      <wp:docPr id="47" name="Прямая соединительная линия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1200" cy="233464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7" o:spid="_x0000_s1026" style="position:absolute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45pt,6.55pt" to="162.5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"/>
                  </w:pict>
                </mc:Fallback>
              </mc:AlternateContent>
            </w:r>
          </w:p>
          <w:p w:rsidR="00310CCF" w:rsidRDefault="001A7D0E" w:rsidP="001A7D0E">
            <w:pPr>
              <w:jc w:val="center"/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-56622</wp:posOffset>
                      </wp:positionH>
                      <wp:positionV relativeFrom="paragraph">
                        <wp:posOffset>1972621</wp:posOffset>
                      </wp:positionV>
                      <wp:extent cx="6614254" cy="1293778"/>
                      <wp:effectExtent l="0" t="0" r="15240" b="20955"/>
                      <wp:wrapNone/>
                      <wp:docPr id="59" name="Поле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14254" cy="12937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7D0E" w:rsidRDefault="001A7D0E" w:rsidP="001A7D0E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A7D0E">
                                    <w:rPr>
                                      <w:b/>
                                    </w:rPr>
                                    <w:t>ОРГАНОГЕНЕЗ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– образуются ткани и органы.</w:t>
                                  </w:r>
                                </w:p>
                                <w:p w:rsidR="001A7D0E" w:rsidRDefault="001A7D0E" w:rsidP="001A7D0E">
                                  <w:pPr>
                                    <w:spacing w:after="0"/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 xml:space="preserve">Из эктодермы: </w:t>
                                  </w:r>
                                  <w:r>
                                    <w:t>нервная трубка, нервная система, органы чувств, покровы, волосы, перья, когти, ногти.</w:t>
                                  </w:r>
                                  <w:proofErr w:type="gramEnd"/>
                                </w:p>
                                <w:p w:rsidR="001A7D0E" w:rsidRDefault="001A7D0E" w:rsidP="001A7D0E">
                                  <w:pPr>
                                    <w:spacing w:after="0"/>
                                  </w:pPr>
                                  <w:r w:rsidRPr="001A7D0E">
                                    <w:rPr>
                                      <w:b/>
                                    </w:rPr>
                                    <w:t>Из энтодермы:</w:t>
                                  </w:r>
                                  <w:r>
                                    <w:t xml:space="preserve"> хорда, пищеварительная система, дыхательная система, щитовидная железа</w:t>
                                  </w:r>
                                  <w:r w:rsidR="00DE4B1D">
                                    <w:t>, плавательный пузырь.</w:t>
                                  </w:r>
                                </w:p>
                                <w:p w:rsidR="001A7D0E" w:rsidRPr="001A7D0E" w:rsidRDefault="001A7D0E" w:rsidP="001A7D0E">
                                  <w:pPr>
                                    <w:spacing w:after="0"/>
                                  </w:pPr>
                                  <w:r w:rsidRPr="001A7D0E">
                                    <w:rPr>
                                      <w:b/>
                                    </w:rPr>
                                    <w:t>Из мезодермы:</w:t>
                                  </w:r>
                                  <w:r>
                                    <w:t xml:space="preserve"> мышечная, соединительная ткань, кровеносная, выделительная, половая система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9" o:spid="_x0000_s1032" type="#_x0000_t202" style="position:absolute;left:0;text-align:left;margin-left:-4.45pt;margin-top:155.3pt;width:520.8pt;height:101.8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" fillcolor="white [3201]" strokeweight=".5pt">
                      <v:textbox>
                        <w:txbxContent>
                          <w:p w:rsidR="001A7D0E" w:rsidRDefault="001A7D0E" w:rsidP="001A7D0E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1A7D0E">
                              <w:rPr>
                                <w:b/>
                              </w:rPr>
                              <w:t>ОРГАНОГЕНЕЗ</w:t>
                            </w:r>
                            <w:r>
                              <w:rPr>
                                <w:b/>
                              </w:rPr>
                              <w:t xml:space="preserve"> – образуются ткани и органы.</w:t>
                            </w:r>
                          </w:p>
                          <w:p w:rsidR="001A7D0E" w:rsidRDefault="001A7D0E" w:rsidP="001A7D0E">
                            <w:pPr>
                              <w:spacing w:after="0"/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 xml:space="preserve">Из эктодермы: </w:t>
                            </w:r>
                            <w:r>
                              <w:t>нервная трубка, нервная система, органы чувств, покровы, волосы, перья, когти, ногти.</w:t>
                            </w:r>
                            <w:proofErr w:type="gramEnd"/>
                          </w:p>
                          <w:p w:rsidR="001A7D0E" w:rsidRDefault="001A7D0E" w:rsidP="001A7D0E">
                            <w:pPr>
                              <w:spacing w:after="0"/>
                            </w:pPr>
                            <w:r w:rsidRPr="001A7D0E">
                              <w:rPr>
                                <w:b/>
                              </w:rPr>
                              <w:t>Из энтодермы:</w:t>
                            </w:r>
                            <w:r>
                              <w:t xml:space="preserve"> хорда, пищеварительная система, дыхательная система, щитовидная железа</w:t>
                            </w:r>
                            <w:r w:rsidR="00DE4B1D">
                              <w:t>, плавательный пузырь.</w:t>
                            </w:r>
                          </w:p>
                          <w:p w:rsidR="001A7D0E" w:rsidRPr="001A7D0E" w:rsidRDefault="001A7D0E" w:rsidP="001A7D0E">
                            <w:pPr>
                              <w:spacing w:after="0"/>
                            </w:pPr>
                            <w:r w:rsidRPr="001A7D0E">
                              <w:rPr>
                                <w:b/>
                              </w:rPr>
                              <w:t>Из мезодермы:</w:t>
                            </w:r>
                            <w:r>
                              <w:t xml:space="preserve"> мышечная, соединительная ткань, кровеносная, выделительная, половая система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D6D2505" wp14:editId="5F3235D0">
                      <wp:simplePos x="0" y="0"/>
                      <wp:positionH relativeFrom="column">
                        <wp:posOffset>1558168</wp:posOffset>
                      </wp:positionH>
                      <wp:positionV relativeFrom="paragraph">
                        <wp:posOffset>651442</wp:posOffset>
                      </wp:positionV>
                      <wp:extent cx="330741" cy="661481"/>
                      <wp:effectExtent l="0" t="0" r="31750" b="24765"/>
                      <wp:wrapNone/>
                      <wp:docPr id="48" name="Прямая соединительная линия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30741" cy="66148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8" o:spid="_x0000_s1026" style="position:absolute;flip:x 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7pt,51.3pt" to="148.75pt,1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"/>
                  </w:pict>
                </mc:Fallback>
              </mc:AlternateContent>
            </w: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447564A" wp14:editId="5FC613AC">
                      <wp:simplePos x="0" y="0"/>
                      <wp:positionH relativeFrom="column">
                        <wp:posOffset>1237156</wp:posOffset>
                      </wp:positionH>
                      <wp:positionV relativeFrom="paragraph">
                        <wp:posOffset>1312923</wp:posOffset>
                      </wp:positionV>
                      <wp:extent cx="1780135" cy="486383"/>
                      <wp:effectExtent l="0" t="0" r="10795" b="28575"/>
                      <wp:wrapNone/>
                      <wp:docPr id="49" name="Поле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0135" cy="48638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A7D0E" w:rsidRDefault="001A7D0E" w:rsidP="001A7D0E">
                                  <w:r>
                                    <w:t>кишечная (пищеварительная) трубка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9" o:spid="_x0000_s1033" type="#_x0000_t202" style="position:absolute;left:0;text-align:left;margin-left:97.4pt;margin-top:103.4pt;width:140.15pt;height:38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" fillcolor="window" strokeweight=".5pt">
                      <v:textbox>
                        <w:txbxContent>
                          <w:p w:rsidR="001A7D0E" w:rsidRDefault="001A7D0E" w:rsidP="001A7D0E">
                            <w:r>
                              <w:t>кишечная (пищеварительная) трубка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CED8F91" wp14:editId="50A97E99">
                      <wp:simplePos x="0" y="0"/>
                      <wp:positionH relativeFrom="column">
                        <wp:posOffset>857777</wp:posOffset>
                      </wp:positionH>
                      <wp:positionV relativeFrom="paragraph">
                        <wp:posOffset>991113</wp:posOffset>
                      </wp:positionV>
                      <wp:extent cx="651753" cy="370449"/>
                      <wp:effectExtent l="0" t="0" r="15240" b="29845"/>
                      <wp:wrapNone/>
                      <wp:docPr id="50" name="Прямая соединительная линия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1753" cy="370449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0" o:spid="_x0000_s1026" style="position:absolute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55pt,78.05pt" to="118.85pt,1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"/>
                  </w:pict>
                </mc:Fallback>
              </mc:AlternateContent>
            </w: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16A9405" wp14:editId="40BD2E87">
                      <wp:simplePos x="0" y="0"/>
                      <wp:positionH relativeFrom="column">
                        <wp:posOffset>1744</wp:posOffset>
                      </wp:positionH>
                      <wp:positionV relativeFrom="paragraph">
                        <wp:posOffset>1215647</wp:posOffset>
                      </wp:positionV>
                      <wp:extent cx="856034" cy="272374"/>
                      <wp:effectExtent l="0" t="0" r="20320" b="13970"/>
                      <wp:wrapNone/>
                      <wp:docPr id="51" name="Поле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6034" cy="27237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A7D0E" w:rsidRDefault="001A7D0E" w:rsidP="001A7D0E">
                                  <w:r>
                                    <w:t>энтодерма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51" o:spid="_x0000_s1034" type="#_x0000_t202" style="position:absolute;left:0;text-align:left;margin-left:.15pt;margin-top:95.7pt;width:67.4pt;height:21.4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" fillcolor="window" strokeweight=".5pt">
                      <v:textbox>
                        <w:txbxContent>
                          <w:p w:rsidR="001A7D0E" w:rsidRDefault="001A7D0E" w:rsidP="001A7D0E">
                            <w:r>
                              <w:t>энтодерма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4AEB90D" wp14:editId="2DFDF08E">
                      <wp:simplePos x="0" y="0"/>
                      <wp:positionH relativeFrom="column">
                        <wp:posOffset>964781</wp:posOffset>
                      </wp:positionH>
                      <wp:positionV relativeFrom="paragraph">
                        <wp:posOffset>991113</wp:posOffset>
                      </wp:positionV>
                      <wp:extent cx="272375" cy="0"/>
                      <wp:effectExtent l="0" t="0" r="13970" b="19050"/>
                      <wp:wrapNone/>
                      <wp:docPr id="52" name="Прямая соединительная линия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2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95pt,78.05pt" to="97.4pt,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"/>
                  </w:pict>
                </mc:Fallback>
              </mc:AlternateContent>
            </w: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2024058" wp14:editId="2B6B31C2">
                      <wp:simplePos x="0" y="0"/>
                      <wp:positionH relativeFrom="column">
                        <wp:posOffset>69836</wp:posOffset>
                      </wp:positionH>
                      <wp:positionV relativeFrom="paragraph">
                        <wp:posOffset>709808</wp:posOffset>
                      </wp:positionV>
                      <wp:extent cx="865397" cy="281495"/>
                      <wp:effectExtent l="0" t="0" r="11430" b="23495"/>
                      <wp:wrapNone/>
                      <wp:docPr id="53" name="Поле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5397" cy="2814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A7D0E" w:rsidRDefault="001A7D0E" w:rsidP="001A7D0E">
                                  <w:r>
                                    <w:t>эктодерма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3" o:spid="_x0000_s1035" type="#_x0000_t202" style="position:absolute;left:0;text-align:left;margin-left:5.5pt;margin-top:55.9pt;width:68.15pt;height:22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" fillcolor="window" strokeweight=".5pt">
                      <v:textbox>
                        <w:txbxContent>
                          <w:p w:rsidR="001A7D0E" w:rsidRDefault="001A7D0E" w:rsidP="001A7D0E">
                            <w:r>
                              <w:t>эктодерма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A60A563" wp14:editId="78B5A380">
                      <wp:simplePos x="0" y="0"/>
                      <wp:positionH relativeFrom="column">
                        <wp:posOffset>1801360</wp:posOffset>
                      </wp:positionH>
                      <wp:positionV relativeFrom="paragraph">
                        <wp:posOffset>417384</wp:posOffset>
                      </wp:positionV>
                      <wp:extent cx="340212" cy="292169"/>
                      <wp:effectExtent l="0" t="0" r="22225" b="31750"/>
                      <wp:wrapNone/>
                      <wp:docPr id="54" name="Прямая соединительная линия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40212" cy="292169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4" o:spid="_x0000_s1026" style="position:absolute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85pt,32.85pt" to="168.65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"/>
                  </w:pict>
                </mc:Fallback>
              </mc:AlternateContent>
            </w: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B4E4BDA" wp14:editId="35C0C8D5">
                      <wp:simplePos x="0" y="0"/>
                      <wp:positionH relativeFrom="column">
                        <wp:posOffset>2141828</wp:posOffset>
                      </wp:positionH>
                      <wp:positionV relativeFrom="paragraph">
                        <wp:posOffset>505528</wp:posOffset>
                      </wp:positionV>
                      <wp:extent cx="982494" cy="486383"/>
                      <wp:effectExtent l="0" t="0" r="27305" b="28575"/>
                      <wp:wrapNone/>
                      <wp:docPr id="55" name="Поле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2494" cy="48638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A7D0E" w:rsidRDefault="001A7D0E" w:rsidP="001A7D0E">
                                  <w:pPr>
                                    <w:spacing w:after="0"/>
                                  </w:pPr>
                                  <w:r>
                                    <w:t>вторичная</w:t>
                                  </w:r>
                                </w:p>
                                <w:p w:rsidR="001A7D0E" w:rsidRDefault="001A7D0E" w:rsidP="001A7D0E">
                                  <w:pPr>
                                    <w:spacing w:after="0"/>
                                  </w:pPr>
                                  <w:r>
                                    <w:t>полость тела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5" o:spid="_x0000_s1036" type="#_x0000_t202" style="position:absolute;left:0;text-align:left;margin-left:168.65pt;margin-top:39.8pt;width:77.35pt;height:38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" fillcolor="window" strokeweight=".5pt">
                      <v:textbox>
                        <w:txbxContent>
                          <w:p w:rsidR="001A7D0E" w:rsidRDefault="001A7D0E" w:rsidP="001A7D0E">
                            <w:pPr>
                              <w:spacing w:after="0"/>
                            </w:pPr>
                            <w:r>
                              <w:t>вторичная</w:t>
                            </w:r>
                          </w:p>
                          <w:p w:rsidR="001A7D0E" w:rsidRDefault="001A7D0E" w:rsidP="001A7D0E">
                            <w:pPr>
                              <w:spacing w:after="0"/>
                            </w:pPr>
                            <w:r>
                              <w:t>полость тела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FE556BD" wp14:editId="5C3D75D0">
                      <wp:simplePos x="0" y="0"/>
                      <wp:positionH relativeFrom="column">
                        <wp:posOffset>274117</wp:posOffset>
                      </wp:positionH>
                      <wp:positionV relativeFrom="paragraph">
                        <wp:posOffset>145604</wp:posOffset>
                      </wp:positionV>
                      <wp:extent cx="631717" cy="272375"/>
                      <wp:effectExtent l="0" t="0" r="16510" b="13970"/>
                      <wp:wrapNone/>
                      <wp:docPr id="56" name="Поле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1717" cy="272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A7D0E" w:rsidRDefault="001A7D0E" w:rsidP="001A7D0E">
                                  <w:r>
                                    <w:t>хорда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6" o:spid="_x0000_s1037" type="#_x0000_t202" style="position:absolute;left:0;text-align:left;margin-left:21.6pt;margin-top:11.45pt;width:49.75pt;height:21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" fillcolor="window" strokeweight=".5pt">
                      <v:textbox>
                        <w:txbxContent>
                          <w:p w:rsidR="001A7D0E" w:rsidRDefault="001A7D0E" w:rsidP="001A7D0E">
                            <w:r>
                              <w:t>хорда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CDD8EA5" wp14:editId="1AB620DE">
                      <wp:simplePos x="0" y="0"/>
                      <wp:positionH relativeFrom="column">
                        <wp:posOffset>906415</wp:posOffset>
                      </wp:positionH>
                      <wp:positionV relativeFrom="paragraph">
                        <wp:posOffset>194242</wp:posOffset>
                      </wp:positionV>
                      <wp:extent cx="603115" cy="107005"/>
                      <wp:effectExtent l="0" t="0" r="26035" b="26670"/>
                      <wp:wrapNone/>
                      <wp:docPr id="57" name="Прямая соединительная линия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03115" cy="1070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7" o:spid="_x0000_s1026" style="position:absolute;flip:x 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35pt,15.3pt" to="118.8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"/>
                  </w:pict>
                </mc:Fallback>
              </mc:AlternateContent>
            </w:r>
            <w:r w:rsidRPr="007838F4">
              <w:rPr>
                <w:b/>
                <w:noProof/>
                <w:lang w:eastAsia="ru-RU"/>
              </w:rPr>
              <w:drawing>
                <wp:inline distT="0" distB="0" distL="0" distR="0" wp14:anchorId="58179EB7" wp14:editId="1D30C9EB">
                  <wp:extent cx="963038" cy="1136424"/>
                  <wp:effectExtent l="0" t="0" r="8890" b="6985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336" cy="11414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310CCF" w:rsidRDefault="00310CCF" w:rsidP="00310CCF">
            <w:pPr>
              <w:jc w:val="center"/>
            </w:pPr>
            <w:r>
              <w:t>ПОСТЭМБРИОНАЛЬНЫЙ ПЕРИОД</w:t>
            </w:r>
          </w:p>
          <w:p w:rsidR="00310CCF" w:rsidRDefault="00310CCF" w:rsidP="001D40AC">
            <w:pPr>
              <w:rPr>
                <w:b/>
              </w:rPr>
            </w:pPr>
            <w:r>
              <w:t xml:space="preserve">                            (от рождения до смерти)</w:t>
            </w:r>
          </w:p>
          <w:p w:rsidR="00310CCF" w:rsidRPr="007838F4" w:rsidRDefault="00310CCF" w:rsidP="001D40AC">
            <w:pPr>
              <w:rPr>
                <w:b/>
              </w:rPr>
            </w:pPr>
            <w:r w:rsidRPr="007838F4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E8D74FF" wp14:editId="03CE1576">
                      <wp:simplePos x="0" y="0"/>
                      <wp:positionH relativeFrom="column">
                        <wp:posOffset>1955422</wp:posOffset>
                      </wp:positionH>
                      <wp:positionV relativeFrom="paragraph">
                        <wp:posOffset>43558</wp:posOffset>
                      </wp:positionV>
                      <wp:extent cx="291829" cy="495935"/>
                      <wp:effectExtent l="0" t="0" r="51435" b="56515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1829" cy="4959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0" o:spid="_x0000_s1026" type="#_x0000_t32" style="position:absolute;margin-left:153.95pt;margin-top:3.45pt;width:23pt;height:39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" strokecolor="black [3040]">
                      <v:stroke endarrow="open"/>
                    </v:shape>
                  </w:pict>
                </mc:Fallback>
              </mc:AlternateContent>
            </w:r>
            <w:r w:rsidRPr="007838F4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419F389" wp14:editId="42A093EE">
                      <wp:simplePos x="0" y="0"/>
                      <wp:positionH relativeFrom="column">
                        <wp:posOffset>865924</wp:posOffset>
                      </wp:positionH>
                      <wp:positionV relativeFrom="paragraph">
                        <wp:posOffset>43558</wp:posOffset>
                      </wp:positionV>
                      <wp:extent cx="301557" cy="496111"/>
                      <wp:effectExtent l="38100" t="0" r="22860" b="56515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1557" cy="49611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1" o:spid="_x0000_s1026" type="#_x0000_t32" style="position:absolute;margin-left:68.2pt;margin-top:3.45pt;width:23.75pt;height:39.0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" strokecolor="black [3040]">
                      <v:stroke endarrow="open"/>
                    </v:shape>
                  </w:pict>
                </mc:Fallback>
              </mc:AlternateContent>
            </w:r>
          </w:p>
          <w:p w:rsidR="00310CCF" w:rsidRPr="007838F4" w:rsidRDefault="00310CCF" w:rsidP="001D40AC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Pr="007838F4">
              <w:rPr>
                <w:b/>
              </w:rPr>
              <w:t xml:space="preserve">     </w:t>
            </w:r>
          </w:p>
          <w:p w:rsidR="00310CCF" w:rsidRPr="007838F4" w:rsidRDefault="00310CCF" w:rsidP="001D40AC">
            <w:pPr>
              <w:rPr>
                <w:b/>
              </w:rPr>
            </w:pPr>
          </w:p>
          <w:p w:rsidR="00310CCF" w:rsidRPr="007838F4" w:rsidRDefault="00850F40" w:rsidP="001D40AC">
            <w:pPr>
              <w:rPr>
                <w:b/>
              </w:rPr>
            </w:pPr>
            <w:r w:rsidRPr="007838F4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A323CED" wp14:editId="04582D3D">
                      <wp:simplePos x="0" y="0"/>
                      <wp:positionH relativeFrom="column">
                        <wp:posOffset>1692275</wp:posOffset>
                      </wp:positionH>
                      <wp:positionV relativeFrom="paragraph">
                        <wp:posOffset>29210</wp:posOffset>
                      </wp:positionV>
                      <wp:extent cx="1457960" cy="1925955"/>
                      <wp:effectExtent l="0" t="0" r="27940" b="17145"/>
                      <wp:wrapNone/>
                      <wp:docPr id="22" name="Поле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7960" cy="1925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0F40" w:rsidRDefault="00310CCF" w:rsidP="00850F40">
                                  <w:pPr>
                                    <w:spacing w:after="0"/>
                                  </w:pPr>
                                  <w:proofErr w:type="gramStart"/>
                                  <w:r w:rsidRPr="002E1A20">
                                    <w:rPr>
                                      <w:b/>
                                    </w:rPr>
                                    <w:t>НЕПРЯМОЕ</w:t>
                                  </w:r>
                                  <w:r>
                                    <w:t xml:space="preserve"> – в развитии имеется личиночная стадия </w:t>
                                  </w:r>
                                  <w:r w:rsidR="00850F40">
                                    <w:t xml:space="preserve">(рыбы, </w:t>
                                  </w:r>
                                  <w:proofErr w:type="gramEnd"/>
                                </w:p>
                                <w:p w:rsidR="00310CCF" w:rsidRDefault="00310CCF" w:rsidP="00850F40">
                                  <w:pPr>
                                    <w:spacing w:after="0"/>
                                  </w:pPr>
                                  <w:r>
                                    <w:t>земновод</w:t>
                                  </w:r>
                                  <w:bookmarkStart w:id="0" w:name="_GoBack"/>
                                  <w:bookmarkEnd w:id="0"/>
                                  <w:r w:rsidR="00850F40">
                                    <w:t xml:space="preserve">ные, двустворчатые моллюски, </w:t>
                                  </w:r>
                                  <w:r>
                                    <w:t>членистоногие)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2" o:spid="_x0000_s1038" type="#_x0000_t202" style="position:absolute;margin-left:133.25pt;margin-top:2.3pt;width:114.8pt;height:151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" fillcolor="white [3201]" strokeweight=".5pt">
                      <v:textbox>
                        <w:txbxContent>
                          <w:p w:rsidR="00850F40" w:rsidRDefault="00310CCF" w:rsidP="00850F40">
                            <w:pPr>
                              <w:spacing w:after="0"/>
                            </w:pPr>
                            <w:proofErr w:type="gramStart"/>
                            <w:r w:rsidRPr="002E1A20">
                              <w:rPr>
                                <w:b/>
                              </w:rPr>
                              <w:t>НЕПРЯМОЕ</w:t>
                            </w:r>
                            <w:r>
                              <w:t xml:space="preserve"> – в развитии имеется личиночная стадия </w:t>
                            </w:r>
                            <w:r w:rsidR="00850F40">
                              <w:t xml:space="preserve">(рыбы, </w:t>
                            </w:r>
                            <w:proofErr w:type="gramEnd"/>
                          </w:p>
                          <w:p w:rsidR="00310CCF" w:rsidRDefault="00310CCF" w:rsidP="00850F40">
                            <w:pPr>
                              <w:spacing w:after="0"/>
                            </w:pPr>
                            <w:r>
                              <w:t>земновод</w:t>
                            </w:r>
                            <w:bookmarkStart w:id="1" w:name="_GoBack"/>
                            <w:bookmarkEnd w:id="1"/>
                            <w:r w:rsidR="00850F40">
                              <w:t xml:space="preserve">ные, двустворчатые моллюски, </w:t>
                            </w:r>
                            <w:r>
                              <w:t>членистоногие)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838F4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7E59B98" wp14:editId="7E8EDFF2">
                      <wp:simplePos x="0" y="0"/>
                      <wp:positionH relativeFrom="column">
                        <wp:posOffset>-67931</wp:posOffset>
                      </wp:positionH>
                      <wp:positionV relativeFrom="paragraph">
                        <wp:posOffset>29723</wp:posOffset>
                      </wp:positionV>
                      <wp:extent cx="1682263" cy="1926077"/>
                      <wp:effectExtent l="0" t="0" r="13335" b="17145"/>
                      <wp:wrapNone/>
                      <wp:docPr id="23" name="Поле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2263" cy="19260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0CCF" w:rsidRDefault="00310CCF" w:rsidP="002D380D">
                                  <w:r w:rsidRPr="002E1A20">
                                    <w:rPr>
                                      <w:b/>
                                    </w:rPr>
                                    <w:t>ПРЯМОЕ</w:t>
                                  </w:r>
                                  <w:r>
                                    <w:t xml:space="preserve"> – рождающийся организм похож на взрослое животное (птицы, пресмыкающиеся</w:t>
                                  </w:r>
                                  <w:r w:rsidR="00604641">
                                    <w:t>, млекопитающие</w:t>
                                  </w:r>
                                  <w:r w:rsidR="00850F40">
                                    <w:t>, паукообразные, брюхоногие и головоногие моллюски</w:t>
                                  </w:r>
                                  <w:r>
                                    <w:t>)</w:t>
                                  </w:r>
                                </w:p>
                                <w:p w:rsidR="00310CCF" w:rsidRDefault="00310CC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" o:spid="_x0000_s1039" type="#_x0000_t202" style="position:absolute;margin-left:-5.35pt;margin-top:2.35pt;width:132.45pt;height:151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" fillcolor="white [3201]" strokeweight=".5pt">
                      <v:textbox>
                        <w:txbxContent>
                          <w:p w:rsidR="00310CCF" w:rsidRDefault="00310CCF" w:rsidP="002D380D">
                            <w:r w:rsidRPr="002E1A20">
                              <w:rPr>
                                <w:b/>
                              </w:rPr>
                              <w:t>ПРЯМОЕ</w:t>
                            </w:r>
                            <w:r>
                              <w:t xml:space="preserve"> – рождающийся организм похож на взрослое животное (птицы, пресмыкающиеся</w:t>
                            </w:r>
                            <w:r w:rsidR="00604641">
                              <w:t>, млекопитающие</w:t>
                            </w:r>
                            <w:r w:rsidR="00850F40">
                              <w:t>, паукообразные, брюхоногие и головоногие моллюски</w:t>
                            </w:r>
                            <w:r>
                              <w:t>)</w:t>
                            </w:r>
                          </w:p>
                          <w:p w:rsidR="00310CCF" w:rsidRDefault="00310CCF"/>
                        </w:txbxContent>
                      </v:textbox>
                    </v:shape>
                  </w:pict>
                </mc:Fallback>
              </mc:AlternateContent>
            </w:r>
          </w:p>
          <w:p w:rsidR="00310CCF" w:rsidRPr="007838F4" w:rsidRDefault="00310CCF" w:rsidP="001D40AC">
            <w:pPr>
              <w:rPr>
                <w:b/>
              </w:rPr>
            </w:pPr>
          </w:p>
          <w:p w:rsidR="00310CCF" w:rsidRPr="007838F4" w:rsidRDefault="00310CCF" w:rsidP="001D40AC">
            <w:pPr>
              <w:rPr>
                <w:b/>
              </w:rPr>
            </w:pPr>
          </w:p>
          <w:p w:rsidR="00310CCF" w:rsidRPr="007838F4" w:rsidRDefault="00310CCF" w:rsidP="001D40AC">
            <w:pPr>
              <w:rPr>
                <w:b/>
              </w:rPr>
            </w:pPr>
          </w:p>
          <w:p w:rsidR="00310CCF" w:rsidRPr="007838F4" w:rsidRDefault="00310CCF" w:rsidP="001D40AC">
            <w:pPr>
              <w:rPr>
                <w:b/>
              </w:rPr>
            </w:pPr>
          </w:p>
          <w:p w:rsidR="00310CCF" w:rsidRPr="007838F4" w:rsidRDefault="00310CCF" w:rsidP="001D40AC">
            <w:pPr>
              <w:rPr>
                <w:b/>
              </w:rPr>
            </w:pPr>
          </w:p>
          <w:p w:rsidR="00310CCF" w:rsidRPr="007838F4" w:rsidRDefault="00310CCF" w:rsidP="001D40AC">
            <w:pPr>
              <w:rPr>
                <w:b/>
              </w:rPr>
            </w:pPr>
          </w:p>
          <w:p w:rsidR="00310CCF" w:rsidRPr="007838F4" w:rsidRDefault="00310CCF" w:rsidP="001D40AC">
            <w:pPr>
              <w:rPr>
                <w:b/>
              </w:rPr>
            </w:pPr>
          </w:p>
          <w:p w:rsidR="00310CCF" w:rsidRPr="007838F4" w:rsidRDefault="00310CCF" w:rsidP="001D40AC">
            <w:pPr>
              <w:rPr>
                <w:b/>
              </w:rPr>
            </w:pPr>
          </w:p>
          <w:p w:rsidR="00310CCF" w:rsidRPr="007838F4" w:rsidRDefault="00850F40" w:rsidP="001D40AC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7044B40" wp14:editId="4AC78DB2">
                      <wp:simplePos x="0" y="0"/>
                      <wp:positionH relativeFrom="column">
                        <wp:posOffset>2490443</wp:posOffset>
                      </wp:positionH>
                      <wp:positionV relativeFrom="paragraph">
                        <wp:posOffset>420883</wp:posOffset>
                      </wp:positionV>
                      <wp:extent cx="301206" cy="427572"/>
                      <wp:effectExtent l="0" t="0" r="60960" b="48895"/>
                      <wp:wrapNone/>
                      <wp:docPr id="27" name="Прямая со стрелко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1206" cy="42757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7" o:spid="_x0000_s1026" type="#_x0000_t32" style="position:absolute;margin-left:196.1pt;margin-top:33.15pt;width:23.7pt;height:33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336DA2E" wp14:editId="6A5CD92C">
                      <wp:simplePos x="0" y="0"/>
                      <wp:positionH relativeFrom="column">
                        <wp:posOffset>1167130</wp:posOffset>
                      </wp:positionH>
                      <wp:positionV relativeFrom="paragraph">
                        <wp:posOffset>420370</wp:posOffset>
                      </wp:positionV>
                      <wp:extent cx="942975" cy="426720"/>
                      <wp:effectExtent l="38100" t="0" r="28575" b="68580"/>
                      <wp:wrapNone/>
                      <wp:docPr id="26" name="Прямая со стрелко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42975" cy="4267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6" o:spid="_x0000_s1026" type="#_x0000_t32" style="position:absolute;margin-left:91.9pt;margin-top:33.1pt;width:74.25pt;height:33.6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" strokecolor="black [3040]">
                      <v:stroke endarrow="open"/>
                    </v:shape>
                  </w:pict>
                </mc:Fallback>
              </mc:AlternateContent>
            </w:r>
            <w:r w:rsidR="002E1A20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D3EFD8F" wp14:editId="5492513B">
                      <wp:simplePos x="0" y="0"/>
                      <wp:positionH relativeFrom="column">
                        <wp:posOffset>68256</wp:posOffset>
                      </wp:positionH>
                      <wp:positionV relativeFrom="paragraph">
                        <wp:posOffset>2950196</wp:posOffset>
                      </wp:positionV>
                      <wp:extent cx="3082817" cy="1089498"/>
                      <wp:effectExtent l="0" t="0" r="22860" b="15875"/>
                      <wp:wrapNone/>
                      <wp:docPr id="28" name="Поле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82817" cy="10894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1A20" w:rsidRDefault="002E1A20">
                                  <w:r w:rsidRPr="002E1A20">
                                    <w:rPr>
                                      <w:b/>
                                    </w:rPr>
                                    <w:t xml:space="preserve">Личинка </w:t>
                                  </w:r>
                                  <w:r>
                                    <w:t>– подвижная стадия развития.</w:t>
                                  </w:r>
                                </w:p>
                                <w:p w:rsidR="002E1A20" w:rsidRDefault="002E1A20">
                                  <w:r w:rsidRPr="002E1A20">
                                    <w:rPr>
                                      <w:b/>
                                    </w:rPr>
                                    <w:t>Куколка</w:t>
                                  </w:r>
                                  <w:r>
                                    <w:t xml:space="preserve"> – неподвижная стадия развития, во  время которой происходит метаморфоз; не способна к питанию.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8" o:spid="_x0000_s1040" type="#_x0000_t202" style="position:absolute;margin-left:5.35pt;margin-top:232.3pt;width:242.75pt;height:85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" fillcolor="white [3201]" strokeweight=".5pt">
                      <v:textbox>
                        <w:txbxContent>
                          <w:p w:rsidR="002E1A20" w:rsidRDefault="002E1A20">
                            <w:r w:rsidRPr="002E1A20">
                              <w:rPr>
                                <w:b/>
                              </w:rPr>
                              <w:t xml:space="preserve">Личинка </w:t>
                            </w:r>
                            <w:r>
                              <w:t>– подвижная стадия развития.</w:t>
                            </w:r>
                          </w:p>
                          <w:p w:rsidR="002E1A20" w:rsidRDefault="002E1A20">
                            <w:r w:rsidRPr="002E1A20">
                              <w:rPr>
                                <w:b/>
                              </w:rPr>
                              <w:t>Куколка</w:t>
                            </w:r>
                            <w:r>
                              <w:t xml:space="preserve"> – неподвижная стадия развития, во  время которой происходит метаморфоз; не способна к питанию.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0CCF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1692775</wp:posOffset>
                      </wp:positionH>
                      <wp:positionV relativeFrom="paragraph">
                        <wp:posOffset>829567</wp:posOffset>
                      </wp:positionV>
                      <wp:extent cx="1459149" cy="1760220"/>
                      <wp:effectExtent l="0" t="0" r="27305" b="11430"/>
                      <wp:wrapNone/>
                      <wp:docPr id="25" name="Поле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9149" cy="1760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1A20" w:rsidRPr="002E1A20" w:rsidRDefault="002E1A20">
                                  <w:pPr>
                                    <w:rPr>
                                      <w:b/>
                                    </w:rPr>
                                  </w:pPr>
                                  <w:r w:rsidRPr="002E1A20">
                                    <w:rPr>
                                      <w:b/>
                                    </w:rPr>
                                    <w:t>С неполным превращением</w:t>
                                  </w:r>
                                </w:p>
                                <w:p w:rsidR="00310CCF" w:rsidRDefault="002E1A20">
                                  <w:r>
                                    <w:t>яйцо →личинка → →имаго (взрослая особь) (вши, клопы, саранча, кузнечик, земноводные)</w:t>
                                  </w:r>
                                </w:p>
                                <w:p w:rsidR="002E1A20" w:rsidRDefault="002E1A2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25" o:spid="_x0000_s1041" type="#_x0000_t202" style="position:absolute;margin-left:133.3pt;margin-top:65.3pt;width:114.9pt;height:138.6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" fillcolor="white [3201]" strokeweight=".5pt">
                      <v:textbox>
                        <w:txbxContent>
                          <w:p w:rsidR="002E1A20" w:rsidRPr="002E1A20" w:rsidRDefault="002E1A20">
                            <w:pPr>
                              <w:rPr>
                                <w:b/>
                              </w:rPr>
                            </w:pPr>
                            <w:r w:rsidRPr="002E1A20">
                              <w:rPr>
                                <w:b/>
                              </w:rPr>
                              <w:t xml:space="preserve">С неполным </w:t>
                            </w:r>
                            <w:r w:rsidRPr="002E1A20">
                              <w:rPr>
                                <w:b/>
                              </w:rPr>
                              <w:t>превращением</w:t>
                            </w:r>
                          </w:p>
                          <w:p w:rsidR="00310CCF" w:rsidRDefault="002E1A20">
                            <w:r>
                              <w:t xml:space="preserve">яйцо →личинка → →имаго </w:t>
                            </w:r>
                            <w:r>
                              <w:t>(взрослая особь) (вши, клопы, саранча, кузнечик, земноводные)</w:t>
                            </w:r>
                          </w:p>
                          <w:p w:rsidR="002E1A20" w:rsidRDefault="002E1A20"/>
                        </w:txbxContent>
                      </v:textbox>
                    </v:shape>
                  </w:pict>
                </mc:Fallback>
              </mc:AlternateContent>
            </w:r>
            <w:r w:rsidR="00310CCF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68256</wp:posOffset>
                      </wp:positionH>
                      <wp:positionV relativeFrom="paragraph">
                        <wp:posOffset>829567</wp:posOffset>
                      </wp:positionV>
                      <wp:extent cx="1371113" cy="1760706"/>
                      <wp:effectExtent l="0" t="0" r="19685" b="11430"/>
                      <wp:wrapNone/>
                      <wp:docPr id="24" name="Поле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113" cy="17607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1A20" w:rsidRDefault="00310CCF">
                                  <w:r w:rsidRPr="002E1A20">
                                    <w:rPr>
                                      <w:b/>
                                    </w:rPr>
                                    <w:t>С полным превращением</w:t>
                                  </w:r>
                                  <w:r>
                                    <w:t xml:space="preserve"> (метаморфозом)</w:t>
                                  </w:r>
                                </w:p>
                                <w:p w:rsidR="00310CCF" w:rsidRDefault="00310CCF">
                                  <w:r>
                                    <w:t xml:space="preserve"> яйцо →</w:t>
                                  </w:r>
                                  <w:r w:rsidR="002E1A20">
                                    <w:t>личинка → →куколка →имаго (взрослая особь) (бабочки, муравьи, жуки, пчелы)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24" o:spid="_x0000_s1042" type="#_x0000_t202" style="position:absolute;margin-left:5.35pt;margin-top:65.3pt;width:107.95pt;height:138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" fillcolor="white [3201]" strokeweight=".5pt">
                      <v:textbox>
                        <w:txbxContent>
                          <w:p w:rsidR="002E1A20" w:rsidRDefault="00310CCF">
                            <w:r w:rsidRPr="002E1A20">
                              <w:rPr>
                                <w:b/>
                              </w:rPr>
                              <w:t>С полным превращением</w:t>
                            </w:r>
                            <w:r>
                              <w:t xml:space="preserve"> (метаморфозом)</w:t>
                            </w:r>
                          </w:p>
                          <w:p w:rsidR="00310CCF" w:rsidRDefault="00310CCF">
                            <w:r>
                              <w:t xml:space="preserve"> яйцо →</w:t>
                            </w:r>
                            <w:r w:rsidR="002E1A20">
                              <w:t>личинка → →куколка →имаго (взрослая особь) (бабочки, муравьи, жуки, пчелы)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0CCF" w:rsidRPr="007838F4">
              <w:rPr>
                <w:b/>
              </w:rPr>
              <w:t xml:space="preserve">   </w:t>
            </w:r>
          </w:p>
        </w:tc>
      </w:tr>
    </w:tbl>
    <w:p w:rsidR="00240DDB" w:rsidRDefault="00240DDB" w:rsidP="001A7D0E">
      <w:pPr>
        <w:spacing w:after="0"/>
      </w:pPr>
    </w:p>
    <w:sectPr w:rsidR="00240DDB" w:rsidSect="00310CCF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DB"/>
    <w:rsid w:val="001A7D0E"/>
    <w:rsid w:val="00240DDB"/>
    <w:rsid w:val="00266A64"/>
    <w:rsid w:val="002D380D"/>
    <w:rsid w:val="002E1A20"/>
    <w:rsid w:val="002E6B8B"/>
    <w:rsid w:val="00310CCF"/>
    <w:rsid w:val="00604641"/>
    <w:rsid w:val="007838F4"/>
    <w:rsid w:val="00850F40"/>
    <w:rsid w:val="00CB48F6"/>
    <w:rsid w:val="00CD7C95"/>
    <w:rsid w:val="00DA7D4C"/>
    <w:rsid w:val="00DE4B1D"/>
    <w:rsid w:val="00F3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7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7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46-00</cp:lastModifiedBy>
  <cp:revision>10</cp:revision>
  <cp:lastPrinted>2022-01-14T04:43:00Z</cp:lastPrinted>
  <dcterms:created xsi:type="dcterms:W3CDTF">2017-11-17T16:29:00Z</dcterms:created>
  <dcterms:modified xsi:type="dcterms:W3CDTF">2022-01-14T04:48:00Z</dcterms:modified>
</cp:coreProperties>
</file>