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B0" w:rsidRPr="005455B0" w:rsidRDefault="005455B0">
      <w:pPr>
        <w:rPr>
          <w:b/>
          <w:sz w:val="24"/>
          <w:szCs w:val="24"/>
        </w:rPr>
      </w:pPr>
      <w:r w:rsidRPr="005455B0">
        <w:rPr>
          <w:b/>
          <w:sz w:val="24"/>
          <w:szCs w:val="24"/>
        </w:rPr>
        <w:t>Решение заданий по теме «Обмен веществ и преобразование энергии в организме»</w:t>
      </w:r>
    </w:p>
    <w:p w:rsidR="00C17CCC" w:rsidRPr="005455B0" w:rsidRDefault="00861E82">
      <w:pPr>
        <w:rPr>
          <w:b/>
        </w:rPr>
      </w:pPr>
      <w:bookmarkStart w:id="0" w:name="_GoBack"/>
      <w:r w:rsidRPr="005455B0">
        <w:rPr>
          <w:b/>
        </w:rPr>
        <w:t>§ 24</w:t>
      </w:r>
    </w:p>
    <w:bookmarkEnd w:id="0"/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1. Какие понятия пропущены в биологических «уравнениях» и заменены вопросительными знаками?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Обмен веществ =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?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+ энергетический обмен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Анаболизм +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?</w:t>
      </w:r>
      <w:proofErr w:type="gram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= метаболизм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Ассимиляция + диссимиляция =</w:t>
      </w:r>
      <w:proofErr w:type="gramStart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?</w:t>
      </w:r>
      <w:proofErr w:type="gramEnd"/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 первом "уравнении" вопросительным знаком заменено понятие "пластический обмен", во втором – "катаболизм", в третьем – "обмен веществ (метаболизм)".</w:t>
      </w:r>
      <w:proofErr w:type="gramEnd"/>
    </w:p>
    <w:p w:rsidR="00861E82" w:rsidRPr="005455B0" w:rsidRDefault="00861E82" w:rsidP="00861E82">
      <w:pPr>
        <w:rPr>
          <w:b/>
        </w:rPr>
      </w:pPr>
      <w:r w:rsidRPr="005455B0">
        <w:rPr>
          <w:b/>
        </w:rPr>
        <w:t>§ 25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6. В подготовительный этап клеточного дыхания вступает 81 г гликогена. Какое максимальное количество АТФ (моль) может синтезироваться в результате последующего гликолиза? В ходе аэробного этапа дыхания?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В ходе подготовительного этапа происходит гидролиз гликогена с образованием глюкозы: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10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5</w:t>
      </w:r>
      <w:r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n</w:t>
      </w:r>
      <w:r>
        <w:rPr>
          <w:rFonts w:ascii="Arial" w:hAnsi="Arial" w:cs="Arial"/>
          <w:color w:val="333333"/>
          <w:sz w:val="21"/>
          <w:szCs w:val="21"/>
        </w:rPr>
        <w:t> + nH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O → nC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H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O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Найдём молярную массу остатка глюкозы в составе гликогена: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10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5</w:t>
      </w:r>
      <w:r>
        <w:rPr>
          <w:rFonts w:ascii="Arial" w:hAnsi="Arial" w:cs="Arial"/>
          <w:color w:val="333333"/>
          <w:sz w:val="21"/>
          <w:szCs w:val="21"/>
        </w:rPr>
        <w:t>) = 12 × 6 + 1 × 10 + 16 × 5 = 162 г/моль.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Найдём химическое количество остатков глюкозы в составе гликогена массой 81 г: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10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5</w:t>
      </w:r>
      <w:r>
        <w:rPr>
          <w:rFonts w:ascii="Arial" w:hAnsi="Arial" w:cs="Arial"/>
          <w:color w:val="333333"/>
          <w:sz w:val="21"/>
          <w:szCs w:val="21"/>
        </w:rPr>
        <w:t>) = m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 = 81 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162 г/моль = 0,5 моль. Следовательно, в результате подготовительного этапа образовалось 0,5 моль глюкозы.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Суммарное уравнение гликолиза: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H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O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 + 2НАД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+</w:t>
      </w:r>
      <w:r>
        <w:rPr>
          <w:rFonts w:ascii="Arial" w:hAnsi="Arial" w:cs="Arial"/>
          <w:color w:val="333333"/>
          <w:sz w:val="21"/>
          <w:szCs w:val="21"/>
        </w:rPr>
        <w:t> + 2АДФ + 2H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PO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 → 2C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H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O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 + 2НАД•Н+Н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+</w:t>
      </w:r>
      <w:r>
        <w:rPr>
          <w:rFonts w:ascii="Arial" w:hAnsi="Arial" w:cs="Arial"/>
          <w:color w:val="333333"/>
          <w:sz w:val="21"/>
          <w:szCs w:val="21"/>
        </w:rPr>
        <w:t> + 2АТФ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гликолизе расщепление 1 моль глюкозы сопровождается образованием 2 моль ПВК и синтезом 2 моль АТФ. Значит, при расщеплении 0,5 моль глюкозы образуется 1 моль ПВК и может синтезироваться 1 моль АТФ.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Суммарное уравнение кислородного этапа дыхания: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 + 6О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 + 2НАД•Н+Н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+</w:t>
      </w:r>
      <w:r>
        <w:rPr>
          <w:rFonts w:ascii="Arial" w:hAnsi="Arial" w:cs="Arial"/>
          <w:color w:val="333333"/>
          <w:sz w:val="21"/>
          <w:szCs w:val="21"/>
        </w:rPr>
        <w:t> + 36АДФ + 36Н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РО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 → 6СО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 + 6Н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О + 2НАД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+</w:t>
      </w:r>
      <w:r>
        <w:rPr>
          <w:rFonts w:ascii="Arial" w:hAnsi="Arial" w:cs="Arial"/>
          <w:color w:val="333333"/>
          <w:sz w:val="21"/>
          <w:szCs w:val="21"/>
        </w:rPr>
        <w:t> + 36АТФ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Аэробное расщепление 2 моль ПВК приводит к синтезу 36 моль АТФ. Поэтому при расщеплении 1 моль ПВК может синтезироваться 18 моль АТФ.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Ответ: в результате гликолиза может синтезироваться 1 моль АТФ, а в результате последующего аэробного этапа дыхания – ещё 18 моль АТФ.</w:t>
      </w:r>
    </w:p>
    <w:p w:rsidR="00861E82" w:rsidRPr="005455B0" w:rsidRDefault="00861E82" w:rsidP="00861E82">
      <w:pPr>
        <w:rPr>
          <w:b/>
        </w:rPr>
      </w:pPr>
      <w:r w:rsidRPr="005455B0">
        <w:rPr>
          <w:b/>
        </w:rPr>
        <w:t>§</w:t>
      </w:r>
      <w:r w:rsidR="00B412C0" w:rsidRPr="005455B0">
        <w:rPr>
          <w:b/>
        </w:rPr>
        <w:t xml:space="preserve"> 26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7. Определите массу глюкозы, расщеплённой молочнокислыми бактериями, если ими было образовано 135 г молочной кислоты. Какое максимальное количество АТФ (моль) могло синтезироваться в клетках молочнокислых бактерий?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Найдём химическое количество синтезированной молочной кислоты: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) = 12 × 3 + 1 × 6 + 16 × 3 = 90 г/моль. n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) = m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 = 135 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90 г/моль = 1,5 моль.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Суммарное уравнение молочнокислого брожения: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 + 2АДФ + 2Н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РО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 → 2С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 + 2АТФ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образования 2 моль молочной кислоты необходимо расщепить 1 моль глюкозы. Значит, для образования 1,5 моль молочной кислоты нужно расщепить 1,5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 = 0,75 моль глюкозы.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Рассчитаем массу глюкозы: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) = 12 × 6 + 1 × 12 + 16 × 6 = 180 г/моль. m (C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H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O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) = n × M = 0,75 моль × 180 г/моль = 135 г.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Примечание: массу глюкозы можно установить и без расчётов, достаточно обратить внимание на состав молекул глюкозы и молочной кислоты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 = 2С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). Поэтому масса глюкозы равна массе образовавшейся молочной кислоты.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● Определим количество синтезированной АТФ. При расщеплении 1 моль глюкозы синтезируется 2 моль АТФ. Следовательно, в результате расщепления 0,75 моль глюкозы могло синтезироваться 0,75 × 2 = 1,5 моль АТФ.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Примечание: химическое количество АТФ можно установить и без составления пропорции, поскольку из уравнения видно, что n (АТФ) = n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).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Ответ: молочнокислые бактерии расщепили 135 г глюкозы и при этом могли синтезировать 1,5 моль АТФ.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8. Дрожжи утилизировали 90 г глюкозы, при этом часть глюкозы подверглась полному окислению, а другая часть была расщеплена в ходе спиртового брожения. В результате было образовано 61,6 г углекислого газа. Какое максимальное количество АТФ (моль) могло образоваться при этом в клетках дрожжей? Какая часть глюкозы (%) была расщеплена в ходе брожения?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Найдём химическое количество использованной глюкозы: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) = 12 × 6 + 1 × 12 + 16 × 6 = 180 г/моль. n (С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) = m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 = 90 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180 г/моль = 0,5 моль.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Найдём химическое количество образовавшегося углекислого газа: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 (СО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) = 12 + 16 × 2 = 44 г/моль. n (СО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) = m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 = 61,6 г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44 г/моль = 1,4 моль.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Запишем уравнения аэробного дыхания (полного окисления глюкозы) и спиртового брожения: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 + 6О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 + 38АДФ + 38Н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РО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 → 6СО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 + 6Н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О + 38АТФ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12</w:t>
      </w:r>
      <w:r>
        <w:rPr>
          <w:rFonts w:ascii="Arial" w:hAnsi="Arial" w:cs="Arial"/>
          <w:color w:val="333333"/>
          <w:sz w:val="21"/>
          <w:szCs w:val="21"/>
        </w:rPr>
        <w:t>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 + 2АДФ + 2Н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3</w:t>
      </w:r>
      <w:r>
        <w:rPr>
          <w:rFonts w:ascii="Arial" w:hAnsi="Arial" w:cs="Arial"/>
          <w:color w:val="333333"/>
          <w:sz w:val="21"/>
          <w:szCs w:val="21"/>
        </w:rPr>
        <w:t>РО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4</w:t>
      </w:r>
      <w:r>
        <w:rPr>
          <w:rFonts w:ascii="Arial" w:hAnsi="Arial" w:cs="Arial"/>
          <w:color w:val="333333"/>
          <w:sz w:val="21"/>
          <w:szCs w:val="21"/>
        </w:rPr>
        <w:t> → 2С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Н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5</w:t>
      </w:r>
      <w:r>
        <w:rPr>
          <w:rFonts w:ascii="Arial" w:hAnsi="Arial" w:cs="Arial"/>
          <w:color w:val="333333"/>
          <w:sz w:val="21"/>
          <w:szCs w:val="21"/>
        </w:rPr>
        <w:t>ОН + 2СО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 + 2АТФ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Пусть х (икс) – химическое количество глюкозы, расщеплённой в процессе аэробного дыхания. Тогда количество глюкозы, утилизированной в ходе брожения = 0,5 – х.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аэробном расщеплении 1 моль глюкозы образуется 6 моль 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. Значит, при расщеплении х моль глюкозы образуется 6х моль 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расщеплении 1 моль глюкозы в ходе спиртового брожения образуется 2 моль СО</w:t>
      </w:r>
      <w:r>
        <w:rPr>
          <w:rFonts w:ascii="Arial" w:hAnsi="Arial" w:cs="Arial"/>
          <w:color w:val="333333"/>
          <w:sz w:val="21"/>
          <w:szCs w:val="21"/>
          <w:vertAlign w:val="subscript"/>
        </w:rPr>
        <w:t>2</w:t>
      </w:r>
      <w:r>
        <w:rPr>
          <w:rFonts w:ascii="Arial" w:hAnsi="Arial" w:cs="Arial"/>
          <w:color w:val="333333"/>
          <w:sz w:val="21"/>
          <w:szCs w:val="21"/>
        </w:rPr>
        <w:t>. Следовательно, при расщеплении (0,5 – х) моль глюкозы образуется 2 × (0,5 – х) = 1 – 2х моль глюкозы.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Общее химическое количество углекислого газа = 1,4 моль. Составляем уравнение, находим х (икс):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6х + 1 – 2х = 1,4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6х – 2х = 1,4 – 1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4х = 0,4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 = 0,1 моль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из 0,5 моль глюкозы в процессе аэробного дыхания было использовано 0,1 моль (или 20%), а в процессе спиртового брожения – 0,4 моль (или 80%).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Примечание: Расчёт химического количества глюкозы также можно вести с помощью системы уравнений. Например, х (икс) – количество глюкозы, расщеплённой в процессе аэробного дыхания, у (игрек) – количество глюкозы, расщеплённой в процессе спиртового брожения.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Система уравнений: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 + y = 0,5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6x + 2y = 1,4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Находим: х = 0,1, у = 0,4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● Рассчитаем количество АТФ (моль). При аэробном расщеплении 1 моль глюкозы может синтезироваться 38 моль АТФ. Значит, при расщеплении 0,1 моль глюкозы может синтезироваться 3,8 моль АТФ.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расщеплении 1 моль глюкозы в ходе спиртового брожения может образоваться 2 моль АТФ. Следовательно, при расщеплении 0,4 моль глюкозы может образоваться 0,8 моль АТФ.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Общее количество АТФ = 3,8 моль + 0,8 моль = 4,6 моль.</w:t>
      </w:r>
    </w:p>
    <w:p w:rsidR="00861E82" w:rsidRPr="005455B0" w:rsidRDefault="00861E82" w:rsidP="005455B0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Ответ: В клетках дрожжей могло образоваться 4,6 моль АТФ; в ходе брожения было расщеплено 80% глюкозы.</w:t>
      </w:r>
    </w:p>
    <w:p w:rsidR="00861E82" w:rsidRDefault="00861E82" w:rsidP="00861E82">
      <w:pPr>
        <w:pStyle w:val="a3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sectPr w:rsidR="00861E82" w:rsidSect="005455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82"/>
    <w:rsid w:val="005455B0"/>
    <w:rsid w:val="00861E82"/>
    <w:rsid w:val="00B412C0"/>
    <w:rsid w:val="00C1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E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dcterms:created xsi:type="dcterms:W3CDTF">2020-01-23T08:23:00Z</dcterms:created>
  <dcterms:modified xsi:type="dcterms:W3CDTF">2020-01-23T16:35:00Z</dcterms:modified>
</cp:coreProperties>
</file>